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13"/>
        <w:gridCol w:w="2268"/>
        <w:gridCol w:w="2459"/>
      </w:tblGrid>
      <w:tr w:rsidR="000B1155" w14:paraId="110745D8" w14:textId="77777777" w:rsidTr="00805622">
        <w:trPr>
          <w:trHeight w:val="992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14:paraId="4D285CA2" w14:textId="77777777" w:rsidR="000B1155" w:rsidRPr="000B1155" w:rsidRDefault="000B1155" w:rsidP="0078318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Općina Veliki Bukovec                                    </w:t>
            </w:r>
            <w:r w:rsidRPr="000B11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OBRAZAC-OVB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_ </w:t>
            </w:r>
            <w:r w:rsidRPr="000B1155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de minimis</w:t>
            </w:r>
            <w:r w:rsidR="00FA5A9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_1407-PO-M3</w:t>
            </w:r>
          </w:p>
          <w:p w14:paraId="20767E4E" w14:textId="77777777" w:rsidR="000B1155" w:rsidRDefault="000B1155" w:rsidP="00783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Dravska ulica 7, Veliki Bukovec</w:t>
            </w:r>
          </w:p>
          <w:p w14:paraId="7CD84CCD" w14:textId="32E42DEF" w:rsidR="000B1155" w:rsidRDefault="000B1155" w:rsidP="007831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OIB: 09571757651                                                                                                </w:t>
            </w:r>
            <w:r w:rsidR="0078318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202</w:t>
            </w:r>
            <w:r w:rsidR="006570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godina</w:t>
            </w:r>
          </w:p>
        </w:tc>
      </w:tr>
      <w:tr w:rsidR="000B1155" w14:paraId="2D506CB9" w14:textId="77777777" w:rsidTr="00805622">
        <w:trPr>
          <w:trHeight w:val="978"/>
        </w:trPr>
        <w:tc>
          <w:tcPr>
            <w:tcW w:w="9375" w:type="dxa"/>
            <w:gridSpan w:val="4"/>
            <w:shd w:val="clear" w:color="auto" w:fill="AEAAAA" w:themeFill="background2" w:themeFillShade="BF"/>
          </w:tcPr>
          <w:p w14:paraId="5F0F1C33" w14:textId="77777777" w:rsid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PRIJAVNI OBRAZAC</w:t>
            </w:r>
          </w:p>
          <w:p w14:paraId="61B9BB39" w14:textId="3333D9A3" w:rsidR="000B1155" w:rsidRP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Javni poziv za dodjelu potpora male vrijednosti Općine Veliki Bukovec u </w:t>
            </w:r>
            <w:r w:rsidR="0078318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570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godini za mjere poticanja razvoja poduzetništva</w:t>
            </w:r>
          </w:p>
        </w:tc>
      </w:tr>
      <w:tr w:rsidR="00200473" w14:paraId="05737D10" w14:textId="77777777" w:rsidTr="00E63155">
        <w:trPr>
          <w:trHeight w:val="428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14:paraId="0167C815" w14:textId="77777777" w:rsidR="00200473" w:rsidRPr="00200473" w:rsidRDefault="00FA5A9C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za Mjeru </w:t>
            </w:r>
            <w:r w:rsidR="00E1775E">
              <w:rPr>
                <w:rFonts w:ascii="Times New Roman" w:hAnsi="Times New Roman" w:cs="Times New Roman"/>
                <w:b/>
                <w:color w:val="FF0000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</w:rPr>
              <w:t>: Potpora novonastalim subjektima malog gospodarstva</w:t>
            </w:r>
          </w:p>
        </w:tc>
      </w:tr>
      <w:tr w:rsidR="00200473" w:rsidRPr="00200473" w14:paraId="7B208F79" w14:textId="77777777" w:rsidTr="00E63155">
        <w:trPr>
          <w:trHeight w:val="428"/>
        </w:trPr>
        <w:tc>
          <w:tcPr>
            <w:tcW w:w="9375" w:type="dxa"/>
            <w:gridSpan w:val="4"/>
            <w:shd w:val="clear" w:color="auto" w:fill="000000" w:themeFill="text1"/>
          </w:tcPr>
          <w:p w14:paraId="3A918177" w14:textId="77777777" w:rsidR="00200473" w:rsidRPr="00D636A6" w:rsidRDefault="0020047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36A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OSNOVNI PODACI O KORISNIKU POTPORE</w:t>
            </w:r>
          </w:p>
        </w:tc>
      </w:tr>
      <w:tr w:rsidR="00D636A6" w:rsidRPr="00200473" w14:paraId="06658542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2B2CFC5C" w14:textId="77777777" w:rsidR="00D636A6" w:rsidRPr="00D636A6" w:rsidRDefault="00D636A6" w:rsidP="00067E75">
            <w:pPr>
              <w:spacing w:after="0" w:line="240" w:lineRule="auto"/>
              <w:ind w:left="1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Podnositelj zahtjeva </w:t>
            </w:r>
            <w:r w:rsidR="00067E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koji prvi put osniva 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77DA225F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7CD4F9DC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7FB5FA6E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OIB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03555CC7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0C3E0A85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11825647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SJEDIŠTE (ulica i kućni broj, broj pošte i naselje)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503494D2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5EABE2D0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432635B5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Vlasnik/osoba ovlaštena za zastupanje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2BE72CBC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1572A988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03294073" w14:textId="77777777" w:rsidR="00D636A6" w:rsidRPr="00165F67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09A2B0E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7319E99B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6ADE9108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Broj telefona i /ili mobitela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6EDCCF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3D751F49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4423DB9D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Poslovna banka (naziv i sjedište)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ACFD10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4A9B5584" w14:textId="77777777" w:rsidTr="00E63155">
        <w:trPr>
          <w:trHeight w:val="428"/>
        </w:trPr>
        <w:tc>
          <w:tcPr>
            <w:tcW w:w="46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3E1081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IBAN broj bankovnog žiro računa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C0EA9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</w:t>
            </w:r>
          </w:p>
        </w:tc>
      </w:tr>
      <w:tr w:rsidR="00D636A6" w:rsidRPr="00200473" w14:paraId="7B40904D" w14:textId="77777777" w:rsidTr="005A0A5E">
        <w:trPr>
          <w:trHeight w:val="498"/>
        </w:trPr>
        <w:tc>
          <w:tcPr>
            <w:tcW w:w="9375" w:type="dxa"/>
            <w:gridSpan w:val="4"/>
            <w:shd w:val="clear" w:color="auto" w:fill="000000" w:themeFill="text1"/>
          </w:tcPr>
          <w:p w14:paraId="442C86EA" w14:textId="77777777" w:rsidR="00D636A6" w:rsidRPr="00D636A6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PODACI O PROVEDENOJ AKTIVNOSTI ZA KOJU SE TRAŽI POTPORA</w:t>
            </w:r>
          </w:p>
        </w:tc>
      </w:tr>
      <w:tr w:rsidR="005A0A5E" w:rsidRPr="00200473" w14:paraId="2FD9D48C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76ECDD3E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0A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Provedena aktivnost</w:t>
            </w:r>
          </w:p>
          <w:p w14:paraId="77F09CB7" w14:textId="77777777" w:rsidR="005A0A5E" w:rsidRP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(za koju se traži potpora)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4B908CC" w14:textId="77777777" w:rsidR="00805622" w:rsidRDefault="00805622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935EBD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Namjena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5A65054" w14:textId="77777777"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646DED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Troškovi</w:t>
            </w:r>
          </w:p>
        </w:tc>
      </w:tr>
      <w:tr w:rsidR="005A0A5E" w:rsidRPr="00200473" w14:paraId="573F5244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BBC238" w14:textId="77777777" w:rsidR="005A0A5E" w:rsidRPr="00C84553" w:rsidRDefault="00E177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Ishođenje dokumentacije potrebne za otvaranje obrta ili trgovačkog društva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16C380" w14:textId="77777777" w:rsidR="005A0A5E" w:rsidRPr="00C84553" w:rsidRDefault="00E1775E" w:rsidP="00E1775E">
            <w:pPr>
              <w:tabs>
                <w:tab w:val="left" w:pos="315"/>
                <w:tab w:val="center" w:pos="1088"/>
              </w:tabs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Poticanje poduzetništva i samozapošljavanja 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6C56C137" w14:textId="77777777" w:rsidR="005A0A5E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Promovira</w:t>
            </w:r>
          </w:p>
        </w:tc>
      </w:tr>
      <w:tr w:rsidR="005A0A5E" w:rsidRPr="00200473" w14:paraId="29598C29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43DB23" w14:textId="77777777" w:rsidR="005A0A5E" w:rsidRPr="00C84553" w:rsidRDefault="00E177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Nabava opreme za osnovnu djelatnost obrta ili trgovačkog društva 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D3A9EC9" w14:textId="77777777" w:rsidR="005A0A5E" w:rsidRPr="00C84553" w:rsidRDefault="00E1775E" w:rsidP="00DF17AD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 području Općine Veliki Bukovec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5CEA7363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14:paraId="5300B2C8" w14:textId="77777777" w:rsidTr="00805622">
        <w:trPr>
          <w:trHeight w:val="449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62C9A6" w14:textId="77777777" w:rsidR="005A0A5E" w:rsidRPr="00C84553" w:rsidRDefault="00E177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Nabavka informatičke opreme i poslovnog sektora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7DECD74" w14:textId="77777777" w:rsidR="005A0A5E" w:rsidRPr="00C84553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97CC790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14:paraId="5B62A62C" w14:textId="77777777" w:rsidTr="00C84553">
        <w:trPr>
          <w:trHeight w:val="428"/>
        </w:trPr>
        <w:tc>
          <w:tcPr>
            <w:tcW w:w="6916" w:type="dxa"/>
            <w:gridSpan w:val="3"/>
            <w:shd w:val="clear" w:color="auto" w:fill="A6A6A6" w:themeFill="background1" w:themeFillShade="A6"/>
          </w:tcPr>
          <w:p w14:paraId="5CD789D5" w14:textId="77777777" w:rsidR="00805622" w:rsidRPr="00805622" w:rsidRDefault="00805622" w:rsidP="00805622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Traženi iznos potpore od Općine Veliki Bukovec:</w:t>
            </w:r>
          </w:p>
          <w:p w14:paraId="53CF8ECA" w14:textId="77777777" w:rsidR="005A0A5E" w:rsidRPr="00C84553" w:rsidRDefault="00805622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(70% troškova, a najviše do 5.000,00 kuna)</w:t>
            </w:r>
          </w:p>
        </w:tc>
        <w:tc>
          <w:tcPr>
            <w:tcW w:w="2459" w:type="dxa"/>
            <w:shd w:val="clear" w:color="auto" w:fill="A6A6A6" w:themeFill="background1" w:themeFillShade="A6"/>
          </w:tcPr>
          <w:p w14:paraId="5CA5B020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728DCB0F" w14:textId="77777777"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4B3FFED" w14:textId="77777777"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Prilaže se slijedeća dokumentacija (označiti sa X):</w:t>
      </w:r>
    </w:p>
    <w:p w14:paraId="486DFC24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3DF146" wp14:editId="515DF1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800" cy="180000"/>
                <wp:effectExtent l="0" t="0" r="20320" b="10795"/>
                <wp:wrapSquare wrapText="bothSides"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E9F796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DF146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0;margin-top:0;width:16.4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" fillcolor="window" strokeweight=".5pt">
                <v:textbox>
                  <w:txbxContent>
                    <w:p w14:paraId="03E9F796" w14:textId="77777777" w:rsidR="00805622" w:rsidRDefault="00805622" w:rsidP="00805622"/>
                  </w:txbxContent>
                </v:textbox>
                <w10:wrap type="square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Preslika Rješenja o upisu u obrtni/sudski registar i obavijest o razvrstavanju poslovnog subjekta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</w:t>
      </w:r>
    </w:p>
    <w:p w14:paraId="3E6ED123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prema NKD-u,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14:paraId="3C5A004F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04E5FB" wp14:editId="02F784CF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0BD6E8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4E5FB" id="Tekstni okvir 10" o:spid="_x0000_s1027" type="#_x0000_t202" style="position:absolute;margin-left:0;margin-top:.45pt;width:17.25pt;height:14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Xy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FIul8l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14:paraId="450BD6E8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Preslika osobne iskaznice obostrana,</w:t>
      </w:r>
    </w:p>
    <w:p w14:paraId="63CAB34F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AEBCA2" wp14:editId="06877EF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742A70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EBCA2" id="Tekstni okvir 12" o:spid="_x0000_s1028" type="#_x0000_t202" style="position:absolute;margin-left:0;margin-top:.45pt;width:17.25pt;height:14.2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h6Xw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k7iHp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14:paraId="29742A70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Dokaz o utrošenim sredstvima (preslike računa i dokaza o izvršenom plaćanju)</w:t>
      </w:r>
    </w:p>
    <w:p w14:paraId="724DCB04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1F0B6C" wp14:editId="1D05F678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AA1471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F0B6C" id="Tekstni okvir 13" o:spid="_x0000_s1029" type="#_x0000_t202" style="position:absolute;margin-left:0;margin-top:.45pt;width:17.25pt;height:14.2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aDo5VF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14:paraId="7BAA1471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Potvrda nadležne Porezne uprave o nepostojanju duga po osnovi javnih davanja, ne starija od 30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2D72592E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16D415F3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CD10F8" wp14:editId="3E10B67D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7ED934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D10F8" id="Tekstni okvir 14" o:spid="_x0000_s1030" type="#_x0000_t202" style="position:absolute;margin-left:0;margin-top:.45pt;width:17.25pt;height:14.2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89Lp1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14:paraId="7B7ED934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Potvrda o nepostojanju nepodmirenih dugovanja prema Općini Veliki Bukovec, ne starija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 30</w:t>
      </w:r>
    </w:p>
    <w:p w14:paraId="615AD5C1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</w:p>
    <w:p w14:paraId="74C73C14" w14:textId="77777777" w:rsidR="00E63155" w:rsidRDefault="00805622" w:rsidP="0080562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359C53" wp14:editId="7DBAD77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DE894E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59C53" id="Tekstni okvir 15" o:spid="_x0000_s1031" type="#_x0000_t202" style="position:absolute;margin-left:0;margin-top:.45pt;width:17.25pt;height:14.25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+z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bjyfs1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14:paraId="08DE894E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Popunjena izjava o korištenim potporama  male vrijednosti iz drugih izvora</w:t>
      </w:r>
    </w:p>
    <w:p w14:paraId="1A58CBD8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B90EB9E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1ABF78B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D4485F6" w14:textId="77777777" w:rsidR="00E63155" w:rsidRP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__________________________________                  </w:t>
      </w:r>
      <w:r w:rsidRPr="0080562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M.P.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________________________</w:t>
      </w:r>
    </w:p>
    <w:p w14:paraId="68D3E882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(Mjesto i datum)                                                                                      ( Potpis odgovorne osobe)</w:t>
      </w:r>
    </w:p>
    <w:p w14:paraId="248BC1A2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09027BD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55146DD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A1877E2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7BBECA6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726416" w14:textId="77777777" w:rsidR="00830051" w:rsidRPr="00830051" w:rsidRDefault="00830051" w:rsidP="00830051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00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</w:p>
    <w:p w14:paraId="72767A47" w14:textId="77777777" w:rsidR="00C909F9" w:rsidRPr="00C909F9" w:rsidRDefault="00C909F9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C909F9" w:rsidRPr="00C9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55"/>
    <w:rsid w:val="00067E75"/>
    <w:rsid w:val="00085991"/>
    <w:rsid w:val="000B1155"/>
    <w:rsid w:val="00143F0B"/>
    <w:rsid w:val="00165F67"/>
    <w:rsid w:val="00200473"/>
    <w:rsid w:val="002F3517"/>
    <w:rsid w:val="00356B47"/>
    <w:rsid w:val="003D09F3"/>
    <w:rsid w:val="005A0A5E"/>
    <w:rsid w:val="0065702F"/>
    <w:rsid w:val="0078318F"/>
    <w:rsid w:val="00805622"/>
    <w:rsid w:val="00830051"/>
    <w:rsid w:val="00C401FA"/>
    <w:rsid w:val="00C63EF5"/>
    <w:rsid w:val="00C84553"/>
    <w:rsid w:val="00C909F9"/>
    <w:rsid w:val="00D636A6"/>
    <w:rsid w:val="00DF17AD"/>
    <w:rsid w:val="00E1775E"/>
    <w:rsid w:val="00E4446D"/>
    <w:rsid w:val="00E63155"/>
    <w:rsid w:val="00EA2D37"/>
    <w:rsid w:val="00F04CAF"/>
    <w:rsid w:val="00FA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5496"/>
  <w15:chartTrackingRefBased/>
  <w15:docId w15:val="{295E040A-1077-49FC-920B-DA0CBBE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909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09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09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09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09F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dcterms:created xsi:type="dcterms:W3CDTF">2021-07-16T05:26:00Z</dcterms:created>
  <dcterms:modified xsi:type="dcterms:W3CDTF">2021-07-16T05:26:00Z</dcterms:modified>
</cp:coreProperties>
</file>