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B97F" w14:textId="304BFE21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</w:t>
      </w:r>
      <w:r w:rsidR="0062409A">
        <w:rPr>
          <w:b/>
          <w:i/>
        </w:rPr>
        <w:t>1</w:t>
      </w:r>
      <w:r w:rsidR="00610BF9">
        <w:rPr>
          <w:b/>
          <w:i/>
        </w:rPr>
        <w:t>.</w:t>
      </w:r>
    </w:p>
    <w:p w14:paraId="35D70A64" w14:textId="366573F5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378468F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C314AE">
        <w:rPr>
          <w:b/>
          <w:sz w:val="22"/>
          <w:szCs w:val="22"/>
        </w:rPr>
        <w:t xml:space="preserve"> OBNOVU STAMBENIH OBJEKATA POGOĐENIH PRIRODNOM NEPOGODOM TUČOM NA PODRUČJU OPĆINE VELIKI BUKOVEC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23296183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</w:t>
      </w:r>
      <w:r w:rsidR="00C314AE">
        <w:rPr>
          <w:sz w:val="22"/>
          <w:szCs w:val="22"/>
        </w:rPr>
        <w:t xml:space="preserve"> za dodjelu potpore za obnovu stambenih objekata pogođenih prirodnom nepogodom tučom na području Općine Veliki Bukovec</w:t>
      </w:r>
      <w:r w:rsidRPr="00E055C9">
        <w:rPr>
          <w:sz w:val="22"/>
          <w:szCs w:val="22"/>
        </w:rPr>
        <w:t xml:space="preserve"> </w:t>
      </w:r>
      <w:r w:rsidR="00563FBE" w:rsidRPr="00E055C9">
        <w:rPr>
          <w:sz w:val="22"/>
          <w:szCs w:val="22"/>
        </w:rPr>
        <w:t>(</w:t>
      </w:r>
      <w:r w:rsidR="001B19E3" w:rsidRPr="00E055C9">
        <w:rPr>
          <w:sz w:val="22"/>
          <w:szCs w:val="22"/>
        </w:rPr>
        <w:t xml:space="preserve">Klasa: </w:t>
      </w:r>
      <w:r w:rsidR="00C314AE">
        <w:rPr>
          <w:sz w:val="22"/>
          <w:szCs w:val="22"/>
        </w:rPr>
        <w:t>402-08/23-01/05</w:t>
      </w:r>
      <w:r w:rsidR="00C113F4" w:rsidRPr="00E055C9">
        <w:rPr>
          <w:sz w:val="22"/>
          <w:szCs w:val="22"/>
        </w:rPr>
        <w:t>,</w:t>
      </w:r>
      <w:r w:rsidRPr="00E055C9">
        <w:rPr>
          <w:sz w:val="22"/>
          <w:szCs w:val="22"/>
        </w:rPr>
        <w:t xml:space="preserve"> </w:t>
      </w:r>
      <w:r w:rsidR="001B19E3" w:rsidRPr="00E055C9">
        <w:rPr>
          <w:sz w:val="22"/>
          <w:szCs w:val="22"/>
        </w:rPr>
        <w:t>Urbroj: 21</w:t>
      </w:r>
      <w:r w:rsidR="00EC5D4E" w:rsidRPr="00E055C9">
        <w:rPr>
          <w:sz w:val="22"/>
          <w:szCs w:val="22"/>
        </w:rPr>
        <w:t>86</w:t>
      </w:r>
      <w:r w:rsidR="0062409A">
        <w:rPr>
          <w:sz w:val="22"/>
          <w:szCs w:val="22"/>
        </w:rPr>
        <w:t>-</w:t>
      </w:r>
      <w:r w:rsidR="00EC5D4E" w:rsidRPr="00E055C9">
        <w:rPr>
          <w:sz w:val="22"/>
          <w:szCs w:val="22"/>
        </w:rPr>
        <w:t>28</w:t>
      </w:r>
      <w:r w:rsidR="001B19E3" w:rsidRPr="00E055C9">
        <w:rPr>
          <w:sz w:val="22"/>
          <w:szCs w:val="22"/>
        </w:rPr>
        <w:t>-</w:t>
      </w:r>
      <w:r w:rsidR="00E055C9">
        <w:rPr>
          <w:sz w:val="22"/>
          <w:szCs w:val="22"/>
        </w:rPr>
        <w:t>02-2</w:t>
      </w:r>
      <w:r w:rsidR="003B1F99">
        <w:rPr>
          <w:sz w:val="22"/>
          <w:szCs w:val="22"/>
        </w:rPr>
        <w:t>3</w:t>
      </w:r>
      <w:r w:rsidR="00E055C9">
        <w:rPr>
          <w:sz w:val="22"/>
          <w:szCs w:val="22"/>
        </w:rPr>
        <w:t>-</w:t>
      </w:r>
      <w:r w:rsidR="0062409A">
        <w:rPr>
          <w:sz w:val="22"/>
          <w:szCs w:val="22"/>
        </w:rPr>
        <w:t>2</w:t>
      </w:r>
      <w:r w:rsidR="001B19E3" w:rsidRPr="00E055C9">
        <w:rPr>
          <w:sz w:val="22"/>
          <w:szCs w:val="22"/>
        </w:rPr>
        <w:t xml:space="preserve"> od </w:t>
      </w:r>
      <w:r w:rsidR="004B3526">
        <w:rPr>
          <w:sz w:val="22"/>
          <w:szCs w:val="22"/>
        </w:rPr>
        <w:t>09.08.</w:t>
      </w:r>
      <w:r w:rsidRPr="00E055C9">
        <w:rPr>
          <w:sz w:val="22"/>
          <w:szCs w:val="22"/>
        </w:rPr>
        <w:t>202</w:t>
      </w:r>
      <w:r w:rsidR="003B1F99">
        <w:rPr>
          <w:sz w:val="22"/>
          <w:szCs w:val="22"/>
        </w:rPr>
        <w:t>3</w:t>
      </w:r>
      <w:r w:rsidRPr="00E055C9">
        <w:rPr>
          <w:sz w:val="22"/>
          <w:szCs w:val="22"/>
        </w:rPr>
        <w:t>. godine</w:t>
      </w:r>
      <w:r w:rsidR="00F94CEB">
        <w:rPr>
          <w:sz w:val="22"/>
          <w:szCs w:val="22"/>
        </w:rPr>
        <w:t>)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26D94268" w14:textId="3159E89D" w:rsidR="00872717" w:rsidRDefault="00872717" w:rsidP="00C314AE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="0062409A">
        <w:rPr>
          <w:b/>
          <w:sz w:val="22"/>
          <w:szCs w:val="22"/>
        </w:rPr>
        <w:t>1</w:t>
      </w:r>
      <w:r w:rsidRPr="00E055C9">
        <w:rPr>
          <w:b/>
          <w:sz w:val="22"/>
          <w:szCs w:val="22"/>
        </w:rPr>
        <w:t xml:space="preserve">. </w:t>
      </w:r>
      <w:r w:rsidR="00C314AE">
        <w:rPr>
          <w:b/>
          <w:sz w:val="22"/>
          <w:szCs w:val="22"/>
        </w:rPr>
        <w:t>–</w:t>
      </w:r>
      <w:r w:rsidRPr="00E055C9">
        <w:rPr>
          <w:b/>
          <w:sz w:val="22"/>
          <w:szCs w:val="22"/>
        </w:rPr>
        <w:t xml:space="preserve"> </w:t>
      </w:r>
      <w:r w:rsidR="00C314AE">
        <w:rPr>
          <w:b/>
          <w:sz w:val="22"/>
          <w:szCs w:val="22"/>
        </w:rPr>
        <w:t>Financijska pomoć/subvencija u svrhu obnove stambenog objekta</w:t>
      </w:r>
    </w:p>
    <w:p w14:paraId="119C180E" w14:textId="77777777" w:rsidR="00C314AE" w:rsidRPr="00E055C9" w:rsidRDefault="00C314AE" w:rsidP="00C314AE">
      <w:pPr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5A3C15C5" w14:textId="327AB899" w:rsidR="002E50A6" w:rsidRPr="00E055C9" w:rsidRDefault="00C314AE" w:rsidP="002E50A6">
      <w:pPr>
        <w:jc w:val="both"/>
        <w:rPr>
          <w:sz w:val="22"/>
          <w:szCs w:val="22"/>
        </w:rPr>
      </w:pPr>
      <w:r>
        <w:rPr>
          <w:sz w:val="22"/>
          <w:szCs w:val="22"/>
        </w:rPr>
        <w:t>Obnova stambenog objekta podrazumijeva:</w:t>
      </w:r>
    </w:p>
    <w:p w14:paraId="4E1BFA69" w14:textId="16375E25" w:rsidR="002E50A6" w:rsidRPr="00E055C9" w:rsidRDefault="00C314AE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Adaptaciju </w:t>
      </w:r>
      <w:r w:rsidR="0019405B">
        <w:rPr>
          <w:sz w:val="22"/>
          <w:szCs w:val="22"/>
        </w:rPr>
        <w:t xml:space="preserve">ili promjenu </w:t>
      </w:r>
      <w:r>
        <w:rPr>
          <w:sz w:val="22"/>
          <w:szCs w:val="22"/>
        </w:rPr>
        <w:t>oštećenog krovišta</w:t>
      </w:r>
    </w:p>
    <w:p w14:paraId="226271CD" w14:textId="04D44C07" w:rsidR="002E50A6" w:rsidRPr="00E055C9" w:rsidRDefault="0019405B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Popravak fasade</w:t>
      </w:r>
    </w:p>
    <w:p w14:paraId="3BBCADFB" w14:textId="457DB8BC" w:rsidR="002E50A6" w:rsidRDefault="0019405B" w:rsidP="00010516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19405B">
        <w:rPr>
          <w:sz w:val="22"/>
          <w:szCs w:val="22"/>
        </w:rPr>
        <w:t>Promjenu st</w:t>
      </w:r>
      <w:r>
        <w:rPr>
          <w:sz w:val="22"/>
          <w:szCs w:val="22"/>
        </w:rPr>
        <w:t>olarije, prozorskih stakala, roleta</w:t>
      </w:r>
    </w:p>
    <w:p w14:paraId="4FAEC43B" w14:textId="77777777" w:rsidR="003F2B64" w:rsidRDefault="003F2B64" w:rsidP="003F2B64">
      <w:pPr>
        <w:spacing w:line="360" w:lineRule="auto"/>
        <w:jc w:val="both"/>
        <w:rPr>
          <w:sz w:val="22"/>
          <w:szCs w:val="22"/>
        </w:rPr>
      </w:pPr>
    </w:p>
    <w:p w14:paraId="7CF6C26D" w14:textId="15925DE3" w:rsidR="003F2B64" w:rsidRDefault="003F2B64" w:rsidP="003F2B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Kratki opis radova ___________________________________________________________________</w:t>
      </w:r>
    </w:p>
    <w:p w14:paraId="4F8AC552" w14:textId="6C39A3F8" w:rsidR="003F2B64" w:rsidRPr="003F2B64" w:rsidRDefault="003F2B64" w:rsidP="003F2B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7DAFCDB" w14:textId="49625726" w:rsidR="0019405B" w:rsidRPr="0019405B" w:rsidRDefault="0019405B" w:rsidP="0019405B">
      <w:pPr>
        <w:pStyle w:val="Odlomakpopisa"/>
        <w:spacing w:line="360" w:lineRule="auto"/>
        <w:jc w:val="both"/>
        <w:rPr>
          <w:sz w:val="22"/>
          <w:szCs w:val="22"/>
        </w:rPr>
      </w:pPr>
    </w:p>
    <w:p w14:paraId="506B4635" w14:textId="3F05F340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</w:t>
      </w:r>
      <w:r w:rsidR="005811C9">
        <w:rPr>
          <w:sz w:val="22"/>
          <w:szCs w:val="22"/>
        </w:rPr>
        <w:t xml:space="preserve"> eura</w:t>
      </w:r>
      <w:r w:rsidRPr="00E055C9">
        <w:rPr>
          <w:sz w:val="22"/>
          <w:szCs w:val="22"/>
        </w:rPr>
        <w:t>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6DFAC703" w14:textId="77777777" w:rsidR="003F2B64" w:rsidRPr="003F2B64" w:rsidRDefault="003F2B64" w:rsidP="003F2B64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2B64">
        <w:rPr>
          <w:rFonts w:eastAsia="Calibri"/>
          <w:lang w:eastAsia="en-US"/>
        </w:rPr>
        <w:t xml:space="preserve">1. prijavni obrazac - </w:t>
      </w:r>
      <w:r w:rsidRPr="003F2B64">
        <w:rPr>
          <w:rFonts w:eastAsia="Calibri"/>
          <w:i/>
          <w:iCs/>
          <w:lang w:eastAsia="en-US"/>
        </w:rPr>
        <w:t>obrazac 1</w:t>
      </w:r>
    </w:p>
    <w:p w14:paraId="48B1B1C7" w14:textId="77777777" w:rsidR="003F2B64" w:rsidRPr="003F2B64" w:rsidRDefault="003F2B64" w:rsidP="003F2B64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2B64">
        <w:rPr>
          <w:rFonts w:eastAsia="Calibri"/>
          <w:lang w:eastAsia="en-US"/>
        </w:rPr>
        <w:t xml:space="preserve">2. privola za obradu osobnih podataka – </w:t>
      </w:r>
      <w:r w:rsidRPr="003F2B64">
        <w:rPr>
          <w:rFonts w:eastAsia="Calibri"/>
          <w:i/>
          <w:iCs/>
          <w:lang w:eastAsia="en-US"/>
        </w:rPr>
        <w:t>obrazac 2</w:t>
      </w:r>
    </w:p>
    <w:p w14:paraId="63FE0A83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3. preslika osobne iskaznice i kartice tekućeg računa podnositelja zahtjeva</w:t>
      </w:r>
    </w:p>
    <w:p w14:paraId="23E64106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4. uvjerenje o prebivalištu podnositelja zahtjeva (ne starije od 30 dana)</w:t>
      </w:r>
    </w:p>
    <w:p w14:paraId="53593934" w14:textId="77777777" w:rsidR="003F2B64" w:rsidRPr="003F2B64" w:rsidRDefault="003F2B64" w:rsidP="003F2B64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2B64">
        <w:rPr>
          <w:rFonts w:eastAsia="Calibri"/>
          <w:lang w:eastAsia="en-US"/>
        </w:rPr>
        <w:t>5. dokaz o vlasništvu (</w:t>
      </w:r>
      <w:r w:rsidRPr="003F2B64">
        <w:rPr>
          <w:rFonts w:eastAsia="Calibri"/>
          <w:i/>
          <w:iCs/>
          <w:lang w:eastAsia="en-US"/>
        </w:rPr>
        <w:t>zk. izvadak)</w:t>
      </w:r>
    </w:p>
    <w:p w14:paraId="20F4584F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lastRenderedPageBreak/>
        <w:t>6. dokaz o legalnosti stambenog objekta (pravomoćna građevinska dozvola, rješenje o izvedenom stanju, uporabna dozvola i dr.)</w:t>
      </w:r>
    </w:p>
    <w:p w14:paraId="58EC8F10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7. fotodokumentacija prije i nakon obnove stambenog objekta</w:t>
      </w:r>
    </w:p>
    <w:p w14:paraId="063933C8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8. dokaz o plaćanju i preslika računa za izvedene radove, nabavljeni materijal</w:t>
      </w:r>
    </w:p>
    <w:p w14:paraId="5B842066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9. dokaz da je stambeni objekt bio osiguran u trenutku nastanka prirodne nepogode</w:t>
      </w:r>
    </w:p>
    <w:p w14:paraId="76DBD15A" w14:textId="77777777" w:rsidR="003F2B64" w:rsidRPr="003F2B64" w:rsidRDefault="003F2B64" w:rsidP="003F2B64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2B64">
        <w:rPr>
          <w:rFonts w:eastAsia="Calibri"/>
          <w:lang w:eastAsia="en-US"/>
        </w:rPr>
        <w:t xml:space="preserve">10. Izjava ukoliko je primjenjivo – </w:t>
      </w:r>
      <w:r w:rsidRPr="003F2B64">
        <w:rPr>
          <w:rFonts w:eastAsia="Calibri"/>
          <w:i/>
          <w:iCs/>
          <w:lang w:eastAsia="en-US"/>
        </w:rPr>
        <w:t>obrazac 3</w:t>
      </w:r>
    </w:p>
    <w:p w14:paraId="69FB63E7" w14:textId="77777777" w:rsidR="003F2B64" w:rsidRPr="003F2B64" w:rsidRDefault="003F2B64" w:rsidP="003F2B64">
      <w:pPr>
        <w:autoSpaceDN w:val="0"/>
        <w:jc w:val="both"/>
        <w:rPr>
          <w:rFonts w:eastAsia="Calibri"/>
          <w:lang w:eastAsia="en-US"/>
        </w:rPr>
      </w:pPr>
      <w:r w:rsidRPr="003F2B64">
        <w:rPr>
          <w:rFonts w:eastAsia="Calibri"/>
          <w:lang w:eastAsia="en-US"/>
        </w:rPr>
        <w:t>11. i druga dokumentacija za koju se ukaže potreba dostavljanja</w:t>
      </w:r>
    </w:p>
    <w:p w14:paraId="5BCFDF9A" w14:textId="77777777" w:rsidR="003F2B64" w:rsidRDefault="003F2B64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F6990B6" w14:textId="77777777" w:rsidR="003F2B64" w:rsidRDefault="003F2B64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05E8F5E" w14:textId="77777777" w:rsidR="003F2B64" w:rsidRDefault="003F2B64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45E6552E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125CC9CA" w14:textId="77777777" w:rsidR="0062409A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</w:t>
      </w:r>
    </w:p>
    <w:p w14:paraId="0ADDEB84" w14:textId="6A3295BC" w:rsidR="00872717" w:rsidRPr="00E055C9" w:rsidRDefault="0062409A" w:rsidP="0087271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872717" w:rsidRPr="00E055C9">
        <w:rPr>
          <w:sz w:val="22"/>
          <w:szCs w:val="22"/>
        </w:rPr>
        <w:t xml:space="preserve">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9959">
    <w:abstractNumId w:val="0"/>
  </w:num>
  <w:num w:numId="2" w16cid:durableId="95055641">
    <w:abstractNumId w:val="6"/>
  </w:num>
  <w:num w:numId="3" w16cid:durableId="2093236900">
    <w:abstractNumId w:val="9"/>
  </w:num>
  <w:num w:numId="4" w16cid:durableId="1667899147">
    <w:abstractNumId w:val="7"/>
  </w:num>
  <w:num w:numId="5" w16cid:durableId="578832271">
    <w:abstractNumId w:val="4"/>
  </w:num>
  <w:num w:numId="6" w16cid:durableId="1185096422">
    <w:abstractNumId w:val="1"/>
  </w:num>
  <w:num w:numId="7" w16cid:durableId="919682458">
    <w:abstractNumId w:val="8"/>
  </w:num>
  <w:num w:numId="8" w16cid:durableId="53897946">
    <w:abstractNumId w:val="2"/>
  </w:num>
  <w:num w:numId="9" w16cid:durableId="1970668616">
    <w:abstractNumId w:val="3"/>
  </w:num>
  <w:num w:numId="10" w16cid:durableId="148343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900"/>
    <w:rsid w:val="0019405B"/>
    <w:rsid w:val="001B19E3"/>
    <w:rsid w:val="001B5D28"/>
    <w:rsid w:val="00251475"/>
    <w:rsid w:val="0027388E"/>
    <w:rsid w:val="002E50A6"/>
    <w:rsid w:val="00324048"/>
    <w:rsid w:val="0035652A"/>
    <w:rsid w:val="003B1F99"/>
    <w:rsid w:val="003B6123"/>
    <w:rsid w:val="003F2B64"/>
    <w:rsid w:val="00423A37"/>
    <w:rsid w:val="00480A9C"/>
    <w:rsid w:val="004833C3"/>
    <w:rsid w:val="004A7109"/>
    <w:rsid w:val="004B3526"/>
    <w:rsid w:val="00510CA1"/>
    <w:rsid w:val="00563FBE"/>
    <w:rsid w:val="005811C9"/>
    <w:rsid w:val="005A6DB2"/>
    <w:rsid w:val="005A7D70"/>
    <w:rsid w:val="005C2F39"/>
    <w:rsid w:val="005D0641"/>
    <w:rsid w:val="00610BF9"/>
    <w:rsid w:val="0062409A"/>
    <w:rsid w:val="006B2BA3"/>
    <w:rsid w:val="007202E9"/>
    <w:rsid w:val="007232A2"/>
    <w:rsid w:val="007309D3"/>
    <w:rsid w:val="00731014"/>
    <w:rsid w:val="0079195D"/>
    <w:rsid w:val="007B0C5D"/>
    <w:rsid w:val="007C668C"/>
    <w:rsid w:val="00857A27"/>
    <w:rsid w:val="00872717"/>
    <w:rsid w:val="008C182D"/>
    <w:rsid w:val="008E1E14"/>
    <w:rsid w:val="008E48C5"/>
    <w:rsid w:val="00933E37"/>
    <w:rsid w:val="00974118"/>
    <w:rsid w:val="009A798A"/>
    <w:rsid w:val="00AF45F2"/>
    <w:rsid w:val="00B217AD"/>
    <w:rsid w:val="00B73F72"/>
    <w:rsid w:val="00C113F4"/>
    <w:rsid w:val="00C314AE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4</cp:revision>
  <cp:lastPrinted>2023-07-20T12:23:00Z</cp:lastPrinted>
  <dcterms:created xsi:type="dcterms:W3CDTF">2023-07-24T10:18:00Z</dcterms:created>
  <dcterms:modified xsi:type="dcterms:W3CDTF">2023-08-09T06:01:00Z</dcterms:modified>
</cp:coreProperties>
</file>