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6B97F" w14:textId="304BFE21" w:rsidR="00C75C49" w:rsidRDefault="005D0641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              Obrazac </w:t>
      </w:r>
      <w:r w:rsidR="0062409A">
        <w:rPr>
          <w:b/>
          <w:i/>
        </w:rPr>
        <w:t>1</w:t>
      </w:r>
      <w:r w:rsidR="00610BF9">
        <w:rPr>
          <w:b/>
          <w:i/>
        </w:rPr>
        <w:t>.</w:t>
      </w:r>
    </w:p>
    <w:p w14:paraId="35D70A64" w14:textId="18D6D327" w:rsidR="0035652A" w:rsidRDefault="00C75C49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  <w:r w:rsidR="007C668C"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>
        <w:rPr>
          <w:b/>
          <w:i/>
        </w:rPr>
        <w:t xml:space="preserve"> </w:t>
      </w:r>
      <w:r w:rsidR="00480A9C" w:rsidRPr="00480A9C">
        <w:rPr>
          <w:b/>
          <w:i/>
        </w:rPr>
        <w:t xml:space="preserve">za Mjeru </w:t>
      </w:r>
      <w:r w:rsidR="0062409A">
        <w:rPr>
          <w:b/>
          <w:i/>
        </w:rPr>
        <w:t>1</w:t>
      </w:r>
      <w:r w:rsidR="007C668C" w:rsidRPr="00480A9C">
        <w:rPr>
          <w:b/>
          <w:i/>
        </w:rPr>
        <w:t>.</w:t>
      </w:r>
    </w:p>
    <w:p w14:paraId="15B65C39" w14:textId="77777777" w:rsidR="00872717" w:rsidRPr="00480A9C" w:rsidRDefault="00872717" w:rsidP="00C75C49">
      <w:pPr>
        <w:ind w:left="6372"/>
        <w:jc w:val="center"/>
        <w:rPr>
          <w:b/>
          <w:i/>
        </w:rPr>
      </w:pPr>
    </w:p>
    <w:p w14:paraId="0FFCAB89" w14:textId="77777777" w:rsidR="0035652A" w:rsidRPr="00480A9C" w:rsidRDefault="0035652A" w:rsidP="0035652A">
      <w:pPr>
        <w:ind w:left="6372"/>
      </w:pPr>
    </w:p>
    <w:p w14:paraId="6B4D5C6A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Ime i prezime _________________________________________________</w:t>
      </w:r>
    </w:p>
    <w:p w14:paraId="11DF50D0" w14:textId="77777777" w:rsidR="008C182D" w:rsidRPr="00E055C9" w:rsidRDefault="008C182D" w:rsidP="008C182D">
      <w:pPr>
        <w:rPr>
          <w:sz w:val="22"/>
          <w:szCs w:val="22"/>
        </w:rPr>
      </w:pPr>
    </w:p>
    <w:p w14:paraId="3F2BEA3E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Adresa prebivališta: ____________________________________________</w:t>
      </w:r>
    </w:p>
    <w:p w14:paraId="12C62C96" w14:textId="77777777" w:rsidR="008C182D" w:rsidRPr="00E055C9" w:rsidRDefault="008C182D" w:rsidP="008C182D">
      <w:pPr>
        <w:rPr>
          <w:sz w:val="22"/>
          <w:szCs w:val="22"/>
        </w:rPr>
      </w:pPr>
    </w:p>
    <w:p w14:paraId="57A924B9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OIB: __________________________</w:t>
      </w:r>
      <w:r w:rsidR="004A7109" w:rsidRPr="00E055C9">
        <w:rPr>
          <w:sz w:val="22"/>
          <w:szCs w:val="22"/>
        </w:rPr>
        <w:t>___________</w:t>
      </w:r>
    </w:p>
    <w:p w14:paraId="0EF2A9D2" w14:textId="77777777" w:rsidR="004A7109" w:rsidRPr="00E055C9" w:rsidRDefault="004A7109" w:rsidP="008C182D">
      <w:pPr>
        <w:rPr>
          <w:sz w:val="22"/>
          <w:szCs w:val="22"/>
        </w:rPr>
      </w:pPr>
    </w:p>
    <w:p w14:paraId="0E69A440" w14:textId="77777777" w:rsidR="004A7109" w:rsidRPr="00E055C9" w:rsidRDefault="004A7109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IBAN: ___________________________________</w:t>
      </w:r>
    </w:p>
    <w:p w14:paraId="05CEDF41" w14:textId="77777777" w:rsidR="008C182D" w:rsidRPr="00E055C9" w:rsidRDefault="008C182D" w:rsidP="008C182D">
      <w:pPr>
        <w:rPr>
          <w:sz w:val="22"/>
          <w:szCs w:val="22"/>
        </w:rPr>
      </w:pPr>
    </w:p>
    <w:p w14:paraId="6C57765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Kontakt telefon: ___________________________</w:t>
      </w:r>
    </w:p>
    <w:p w14:paraId="7263A425" w14:textId="77777777" w:rsidR="008C182D" w:rsidRPr="00E055C9" w:rsidRDefault="008C182D" w:rsidP="008C182D">
      <w:pPr>
        <w:rPr>
          <w:sz w:val="22"/>
          <w:szCs w:val="22"/>
        </w:rPr>
      </w:pPr>
    </w:p>
    <w:p w14:paraId="739D16A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Datum: __________________</w:t>
      </w:r>
    </w:p>
    <w:p w14:paraId="6C7ADE34" w14:textId="77777777" w:rsidR="008C182D" w:rsidRPr="00E055C9" w:rsidRDefault="008C182D" w:rsidP="008C182D">
      <w:pPr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 </w:t>
      </w:r>
    </w:p>
    <w:p w14:paraId="40AB737E" w14:textId="77777777" w:rsidR="00872717" w:rsidRPr="00E055C9" w:rsidRDefault="00872717" w:rsidP="008C182D">
      <w:pPr>
        <w:rPr>
          <w:sz w:val="22"/>
          <w:szCs w:val="22"/>
        </w:rPr>
      </w:pPr>
    </w:p>
    <w:p w14:paraId="0C7A7355" w14:textId="7777777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PRIJAVA </w:t>
      </w:r>
    </w:p>
    <w:p w14:paraId="50A72D17" w14:textId="6920BD63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NA JAVNI POZIV ZA DODJELU POTPORE  ZA</w:t>
      </w:r>
      <w:r w:rsidR="00EC5D4E" w:rsidRPr="00E055C9">
        <w:rPr>
          <w:b/>
          <w:sz w:val="22"/>
          <w:szCs w:val="22"/>
        </w:rPr>
        <w:t xml:space="preserve"> POTICANJE</w:t>
      </w:r>
      <w:r w:rsidRPr="00E055C9">
        <w:rPr>
          <w:b/>
          <w:sz w:val="22"/>
          <w:szCs w:val="22"/>
        </w:rPr>
        <w:t xml:space="preserve"> RJEŠAVANJ</w:t>
      </w:r>
      <w:r w:rsidR="00EC5D4E" w:rsidRPr="00E055C9">
        <w:rPr>
          <w:b/>
          <w:sz w:val="22"/>
          <w:szCs w:val="22"/>
        </w:rPr>
        <w:t>A</w:t>
      </w:r>
      <w:r w:rsidRPr="00E055C9">
        <w:rPr>
          <w:b/>
          <w:sz w:val="22"/>
          <w:szCs w:val="22"/>
        </w:rPr>
        <w:t xml:space="preserve"> STAMBENOG PITANJA MLADIH OBITELJI NA PODRUČJU </w:t>
      </w:r>
      <w:r w:rsidR="00563FBE" w:rsidRPr="00E055C9">
        <w:rPr>
          <w:b/>
          <w:sz w:val="22"/>
          <w:szCs w:val="22"/>
        </w:rPr>
        <w:t xml:space="preserve">OPĆINE VELIKI </w:t>
      </w:r>
      <w:r w:rsidR="00EC5D4E" w:rsidRPr="00E055C9">
        <w:rPr>
          <w:b/>
          <w:sz w:val="22"/>
          <w:szCs w:val="22"/>
        </w:rPr>
        <w:t>BUKOVEC ZA 202</w:t>
      </w:r>
      <w:r w:rsidR="00820DBE">
        <w:rPr>
          <w:b/>
          <w:sz w:val="22"/>
          <w:szCs w:val="22"/>
        </w:rPr>
        <w:t>4</w:t>
      </w:r>
      <w:r w:rsidR="00EC5D4E" w:rsidRPr="00E055C9">
        <w:rPr>
          <w:b/>
          <w:sz w:val="22"/>
          <w:szCs w:val="22"/>
        </w:rPr>
        <w:t>. g</w:t>
      </w:r>
    </w:p>
    <w:p w14:paraId="3879A173" w14:textId="77777777" w:rsidR="008C182D" w:rsidRPr="00E055C9" w:rsidRDefault="008C182D" w:rsidP="008C182D">
      <w:pPr>
        <w:rPr>
          <w:sz w:val="22"/>
          <w:szCs w:val="22"/>
        </w:rPr>
      </w:pPr>
    </w:p>
    <w:p w14:paraId="2D33874E" w14:textId="77777777" w:rsidR="00872717" w:rsidRPr="00E055C9" w:rsidRDefault="00872717" w:rsidP="008C182D">
      <w:pPr>
        <w:rPr>
          <w:sz w:val="22"/>
          <w:szCs w:val="22"/>
        </w:rPr>
      </w:pPr>
    </w:p>
    <w:p w14:paraId="2CDA7C9A" w14:textId="00E910D6" w:rsidR="007232A2" w:rsidRPr="00E055C9" w:rsidRDefault="00872717" w:rsidP="0087271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Sukladno Javnom pozivu mladim obiteljima za dodjelu potpora za rješavanje stambenog pitanja na području </w:t>
      </w:r>
      <w:r w:rsidR="00563FBE" w:rsidRPr="00E055C9">
        <w:rPr>
          <w:sz w:val="22"/>
          <w:szCs w:val="22"/>
        </w:rPr>
        <w:t xml:space="preserve">Općine Veliki </w:t>
      </w:r>
      <w:r w:rsidR="00EC5D4E" w:rsidRPr="00E055C9">
        <w:rPr>
          <w:sz w:val="22"/>
          <w:szCs w:val="22"/>
        </w:rPr>
        <w:t>Bukovec</w:t>
      </w:r>
      <w:r w:rsidRPr="00E055C9">
        <w:rPr>
          <w:sz w:val="22"/>
          <w:szCs w:val="22"/>
        </w:rPr>
        <w:t xml:space="preserve"> </w:t>
      </w:r>
      <w:r w:rsidR="00563FBE" w:rsidRPr="00E055C9">
        <w:rPr>
          <w:sz w:val="22"/>
          <w:szCs w:val="22"/>
        </w:rPr>
        <w:t>(</w:t>
      </w:r>
      <w:r w:rsidR="001B19E3" w:rsidRPr="00E055C9">
        <w:rPr>
          <w:sz w:val="22"/>
          <w:szCs w:val="22"/>
        </w:rPr>
        <w:t>K</w:t>
      </w:r>
      <w:r w:rsidR="00820DBE">
        <w:rPr>
          <w:sz w:val="22"/>
          <w:szCs w:val="22"/>
        </w:rPr>
        <w:t>LASA</w:t>
      </w:r>
      <w:r w:rsidR="001B19E3" w:rsidRPr="00E055C9">
        <w:rPr>
          <w:sz w:val="22"/>
          <w:szCs w:val="22"/>
        </w:rPr>
        <w:t>:</w:t>
      </w:r>
      <w:r w:rsidR="00820DBE">
        <w:rPr>
          <w:sz w:val="22"/>
          <w:szCs w:val="22"/>
        </w:rPr>
        <w:t xml:space="preserve"> 421-02/24-01/01</w:t>
      </w:r>
      <w:r w:rsidR="001B19E3" w:rsidRPr="00E055C9">
        <w:rPr>
          <w:sz w:val="22"/>
          <w:szCs w:val="22"/>
        </w:rPr>
        <w:t xml:space="preserve"> </w:t>
      </w:r>
      <w:r w:rsidR="00C113F4" w:rsidRPr="00E055C9">
        <w:rPr>
          <w:sz w:val="22"/>
          <w:szCs w:val="22"/>
        </w:rPr>
        <w:t>,</w:t>
      </w:r>
      <w:r w:rsidRPr="00E055C9">
        <w:rPr>
          <w:sz w:val="22"/>
          <w:szCs w:val="22"/>
        </w:rPr>
        <w:t xml:space="preserve"> </w:t>
      </w:r>
      <w:r w:rsidR="001B19E3" w:rsidRPr="00E055C9">
        <w:rPr>
          <w:sz w:val="22"/>
          <w:szCs w:val="22"/>
        </w:rPr>
        <w:t>U</w:t>
      </w:r>
      <w:r w:rsidR="00820DBE">
        <w:rPr>
          <w:sz w:val="22"/>
          <w:szCs w:val="22"/>
        </w:rPr>
        <w:t>RBROJ</w:t>
      </w:r>
      <w:r w:rsidR="001B19E3" w:rsidRPr="00E055C9">
        <w:rPr>
          <w:sz w:val="22"/>
          <w:szCs w:val="22"/>
        </w:rPr>
        <w:t>: 21</w:t>
      </w:r>
      <w:r w:rsidR="00EC5D4E" w:rsidRPr="00E055C9">
        <w:rPr>
          <w:sz w:val="22"/>
          <w:szCs w:val="22"/>
        </w:rPr>
        <w:t>86</w:t>
      </w:r>
      <w:r w:rsidR="0062409A">
        <w:rPr>
          <w:sz w:val="22"/>
          <w:szCs w:val="22"/>
        </w:rPr>
        <w:t>-</w:t>
      </w:r>
      <w:r w:rsidR="00EC5D4E" w:rsidRPr="00E055C9">
        <w:rPr>
          <w:sz w:val="22"/>
          <w:szCs w:val="22"/>
        </w:rPr>
        <w:t>28</w:t>
      </w:r>
      <w:r w:rsidR="001B19E3" w:rsidRPr="00E055C9">
        <w:rPr>
          <w:sz w:val="22"/>
          <w:szCs w:val="22"/>
        </w:rPr>
        <w:t>-</w:t>
      </w:r>
      <w:r w:rsidR="00E055C9">
        <w:rPr>
          <w:sz w:val="22"/>
          <w:szCs w:val="22"/>
        </w:rPr>
        <w:t>02-2</w:t>
      </w:r>
      <w:r w:rsidR="00820DBE">
        <w:rPr>
          <w:sz w:val="22"/>
          <w:szCs w:val="22"/>
        </w:rPr>
        <w:t>4</w:t>
      </w:r>
      <w:r w:rsidR="00E055C9">
        <w:rPr>
          <w:sz w:val="22"/>
          <w:szCs w:val="22"/>
        </w:rPr>
        <w:t>-</w:t>
      </w:r>
      <w:r w:rsidR="0062409A">
        <w:rPr>
          <w:sz w:val="22"/>
          <w:szCs w:val="22"/>
        </w:rPr>
        <w:t>2</w:t>
      </w:r>
      <w:r w:rsidR="001B19E3" w:rsidRPr="00E055C9">
        <w:rPr>
          <w:sz w:val="22"/>
          <w:szCs w:val="22"/>
        </w:rPr>
        <w:t xml:space="preserve"> od </w:t>
      </w:r>
      <w:r w:rsidR="00820DBE">
        <w:rPr>
          <w:sz w:val="22"/>
          <w:szCs w:val="22"/>
        </w:rPr>
        <w:t>11</w:t>
      </w:r>
      <w:r w:rsidR="00EC5D4E" w:rsidRPr="00E055C9">
        <w:rPr>
          <w:sz w:val="22"/>
          <w:szCs w:val="22"/>
        </w:rPr>
        <w:t xml:space="preserve">. </w:t>
      </w:r>
      <w:r w:rsidR="00820DBE">
        <w:rPr>
          <w:sz w:val="22"/>
          <w:szCs w:val="22"/>
        </w:rPr>
        <w:t>lipnja</w:t>
      </w:r>
      <w:r w:rsidR="00EC5D4E" w:rsidRPr="00E055C9">
        <w:rPr>
          <w:sz w:val="22"/>
          <w:szCs w:val="22"/>
        </w:rPr>
        <w:t xml:space="preserve"> </w:t>
      </w:r>
      <w:r w:rsidRPr="00E055C9">
        <w:rPr>
          <w:sz w:val="22"/>
          <w:szCs w:val="22"/>
        </w:rPr>
        <w:t>202</w:t>
      </w:r>
      <w:r w:rsidR="00820DBE">
        <w:rPr>
          <w:sz w:val="22"/>
          <w:szCs w:val="22"/>
        </w:rPr>
        <w:t>4</w:t>
      </w:r>
      <w:r w:rsidRPr="00E055C9">
        <w:rPr>
          <w:sz w:val="22"/>
          <w:szCs w:val="22"/>
        </w:rPr>
        <w:t>. godine</w:t>
      </w:r>
      <w:r w:rsidR="00F94CEB">
        <w:rPr>
          <w:sz w:val="22"/>
          <w:szCs w:val="22"/>
        </w:rPr>
        <w:t>)</w:t>
      </w:r>
      <w:r w:rsidRPr="00E055C9">
        <w:rPr>
          <w:sz w:val="22"/>
          <w:szCs w:val="22"/>
        </w:rPr>
        <w:t>, podnosim zahtjev za korištenje mjere:</w:t>
      </w:r>
    </w:p>
    <w:p w14:paraId="54EADB70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0F13A11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14D8AF9" w14:textId="6ED9879B" w:rsidR="008C182D" w:rsidRPr="00E055C9" w:rsidRDefault="00872717" w:rsidP="00872717">
      <w:pPr>
        <w:jc w:val="both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Mjera</w:t>
      </w:r>
      <w:r w:rsidR="00EC5D4E" w:rsidRPr="00E055C9">
        <w:rPr>
          <w:b/>
          <w:sz w:val="22"/>
          <w:szCs w:val="22"/>
        </w:rPr>
        <w:t xml:space="preserve"> </w:t>
      </w:r>
      <w:r w:rsidR="0062409A">
        <w:rPr>
          <w:b/>
          <w:sz w:val="22"/>
          <w:szCs w:val="22"/>
        </w:rPr>
        <w:t>1</w:t>
      </w:r>
      <w:r w:rsidRPr="00E055C9">
        <w:rPr>
          <w:b/>
          <w:sz w:val="22"/>
          <w:szCs w:val="22"/>
        </w:rPr>
        <w:t>. - Potpora za poboljšanje kvalitete stanovanja ulaganjem u rekonstrukciju obiteljskih kuća ili stanova kojima se osigurava novi ili poboljšava postojeći stambeni prostor</w:t>
      </w:r>
    </w:p>
    <w:p w14:paraId="26D94268" w14:textId="77777777" w:rsidR="00872717" w:rsidRPr="00E055C9" w:rsidRDefault="00872717" w:rsidP="008C182D">
      <w:pPr>
        <w:ind w:left="360"/>
        <w:jc w:val="both"/>
        <w:rPr>
          <w:sz w:val="22"/>
          <w:szCs w:val="22"/>
        </w:rPr>
      </w:pPr>
    </w:p>
    <w:p w14:paraId="77D56259" w14:textId="77777777" w:rsidR="00423A37" w:rsidRPr="00E055C9" w:rsidRDefault="002E50A6" w:rsidP="007202E9">
      <w:p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</w:t>
      </w:r>
      <w:r w:rsidR="00423A37" w:rsidRPr="00E055C9">
        <w:rPr>
          <w:sz w:val="22"/>
          <w:szCs w:val="22"/>
        </w:rPr>
        <w:t xml:space="preserve"> </w:t>
      </w:r>
      <w:r w:rsidR="008C182D" w:rsidRPr="00E055C9">
        <w:rPr>
          <w:sz w:val="22"/>
          <w:szCs w:val="22"/>
        </w:rPr>
        <w:t>k</w:t>
      </w:r>
      <w:r w:rsidR="005A6DB2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č</w:t>
      </w:r>
      <w:r w:rsidR="001B5D28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br. nekretnine: ____</w:t>
      </w:r>
      <w:r w:rsidR="008E1E14" w:rsidRPr="00E055C9">
        <w:rPr>
          <w:sz w:val="22"/>
          <w:szCs w:val="22"/>
        </w:rPr>
        <w:t>_________</w:t>
      </w:r>
      <w:r w:rsidR="008C182D" w:rsidRPr="00E055C9">
        <w:rPr>
          <w:sz w:val="22"/>
          <w:szCs w:val="22"/>
        </w:rPr>
        <w:t xml:space="preserve">_____, z.k.ul.br. ____________, k.o. </w:t>
      </w:r>
      <w:r w:rsidR="007202E9" w:rsidRPr="00E055C9">
        <w:rPr>
          <w:sz w:val="22"/>
          <w:szCs w:val="22"/>
        </w:rPr>
        <w:t>______________</w:t>
      </w:r>
      <w:r w:rsidR="00423A37" w:rsidRPr="00E055C9">
        <w:rPr>
          <w:sz w:val="22"/>
          <w:szCs w:val="22"/>
        </w:rPr>
        <w:t>, na adresi:___________________________________</w:t>
      </w:r>
      <w:r w:rsidR="007202E9" w:rsidRPr="00E055C9">
        <w:rPr>
          <w:sz w:val="22"/>
          <w:szCs w:val="22"/>
        </w:rPr>
        <w:t>________________________</w:t>
      </w:r>
      <w:r w:rsidR="00423A37" w:rsidRPr="00E055C9">
        <w:rPr>
          <w:sz w:val="22"/>
          <w:szCs w:val="22"/>
        </w:rPr>
        <w:t>________.</w:t>
      </w:r>
    </w:p>
    <w:p w14:paraId="502AF6FA" w14:textId="77777777" w:rsidR="00423A37" w:rsidRPr="00E055C9" w:rsidRDefault="00423A37" w:rsidP="008C182D">
      <w:pPr>
        <w:jc w:val="both"/>
        <w:rPr>
          <w:sz w:val="22"/>
          <w:szCs w:val="22"/>
        </w:rPr>
      </w:pPr>
    </w:p>
    <w:p w14:paraId="1B51BE66" w14:textId="77777777" w:rsidR="00CD3B34" w:rsidRPr="00E055C9" w:rsidRDefault="00CD3B34" w:rsidP="008C182D">
      <w:pPr>
        <w:jc w:val="both"/>
        <w:rPr>
          <w:sz w:val="22"/>
          <w:szCs w:val="22"/>
        </w:rPr>
      </w:pPr>
    </w:p>
    <w:p w14:paraId="2A01FFE9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Stambeni objekt je u mojem vlasništvu / suvlasništvu sa_____________________________</w:t>
      </w:r>
    </w:p>
    <w:p w14:paraId="29C3519B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451E777B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______________________________ koji je suglasan sa predmetnim radovima.</w:t>
      </w:r>
    </w:p>
    <w:p w14:paraId="3CDA9129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27FFA5D1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15890730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44E5821F" w14:textId="77777777" w:rsidR="008C182D" w:rsidRPr="00E055C9" w:rsidRDefault="002E50A6" w:rsidP="00423A3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Na navedenoj adresi prijavljeno prebivalište imaju </w:t>
      </w:r>
      <w:r w:rsidR="008C182D" w:rsidRPr="00E055C9">
        <w:rPr>
          <w:sz w:val="22"/>
          <w:szCs w:val="22"/>
        </w:rPr>
        <w:t>svi članova moje obitelji kako slijedi:</w:t>
      </w:r>
    </w:p>
    <w:p w14:paraId="33BDB641" w14:textId="77777777" w:rsidR="008C182D" w:rsidRPr="00E055C9" w:rsidRDefault="008C182D" w:rsidP="008C182D">
      <w:pPr>
        <w:ind w:left="360"/>
        <w:jc w:val="both"/>
        <w:rPr>
          <w:sz w:val="22"/>
          <w:szCs w:val="22"/>
        </w:rPr>
      </w:pPr>
    </w:p>
    <w:p w14:paraId="1005B109" w14:textId="2A3304FF" w:rsidR="008C182D" w:rsidRPr="00E055C9" w:rsidRDefault="008C182D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      </w:t>
      </w:r>
      <w:r w:rsidR="00510CA1" w:rsidRPr="00E055C9">
        <w:rPr>
          <w:sz w:val="22"/>
          <w:szCs w:val="22"/>
        </w:rPr>
        <w:t xml:space="preserve">      </w:t>
      </w:r>
      <w:r w:rsidR="00872717" w:rsidRPr="00E055C9">
        <w:rPr>
          <w:sz w:val="22"/>
          <w:szCs w:val="22"/>
        </w:rPr>
        <w:t xml:space="preserve">            </w:t>
      </w:r>
      <w:r w:rsidRPr="00E055C9">
        <w:rPr>
          <w:sz w:val="22"/>
          <w:szCs w:val="22"/>
        </w:rPr>
        <w:t xml:space="preserve"> Ime i prezime                                       </w:t>
      </w:r>
      <w:r w:rsidR="00510CA1" w:rsidRPr="00E055C9">
        <w:rPr>
          <w:sz w:val="22"/>
          <w:szCs w:val="22"/>
        </w:rPr>
        <w:t xml:space="preserve"> </w:t>
      </w:r>
      <w:r w:rsidR="00510CA1" w:rsidRPr="00E055C9">
        <w:rPr>
          <w:sz w:val="22"/>
          <w:szCs w:val="22"/>
        </w:rPr>
        <w:tab/>
      </w:r>
      <w:r w:rsidR="00872717" w:rsidRPr="00E055C9">
        <w:rPr>
          <w:sz w:val="22"/>
          <w:szCs w:val="22"/>
        </w:rPr>
        <w:t xml:space="preserve">  </w:t>
      </w:r>
      <w:r w:rsidR="00E055C9">
        <w:rPr>
          <w:sz w:val="22"/>
          <w:szCs w:val="22"/>
        </w:rPr>
        <w:t xml:space="preserve">              </w:t>
      </w:r>
      <w:r w:rsidRPr="00E055C9">
        <w:rPr>
          <w:sz w:val="22"/>
          <w:szCs w:val="22"/>
        </w:rPr>
        <w:t xml:space="preserve">OIB                      </w:t>
      </w:r>
      <w:r w:rsidR="00E055C9">
        <w:rPr>
          <w:sz w:val="22"/>
          <w:szCs w:val="22"/>
        </w:rPr>
        <w:t xml:space="preserve">  </w:t>
      </w:r>
      <w:r w:rsidR="00510CA1" w:rsidRPr="00E055C9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E055C9" w14:paraId="7D2CB5E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5655C7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5C98416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811EAE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26D7BA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00E0B03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374BB77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6ECA019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6AC8C0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858233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773A787F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6D46DE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5E899E9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60962AC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BF4BE6E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6DAFACE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92D87C4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02BE25C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3BBDFEA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989FCA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14900DB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788DFE8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29026D92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D324CE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DBD5C6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A7D70" w:rsidRPr="00E055C9" w14:paraId="184E7FF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56A8422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  <w:shd w:val="clear" w:color="auto" w:fill="auto"/>
          </w:tcPr>
          <w:p w14:paraId="125C1313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71548A27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344FA98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168F41E1" w14:textId="77777777" w:rsidR="008C182D" w:rsidRPr="00E055C9" w:rsidRDefault="008C182D" w:rsidP="008C182D">
      <w:pPr>
        <w:jc w:val="both"/>
        <w:rPr>
          <w:sz w:val="22"/>
          <w:szCs w:val="22"/>
        </w:rPr>
      </w:pPr>
    </w:p>
    <w:p w14:paraId="10DF1BD9" w14:textId="77777777" w:rsidR="007202E9" w:rsidRPr="00E055C9" w:rsidRDefault="007202E9" w:rsidP="002E50A6">
      <w:pPr>
        <w:jc w:val="both"/>
        <w:rPr>
          <w:sz w:val="22"/>
          <w:szCs w:val="22"/>
        </w:rPr>
      </w:pPr>
    </w:p>
    <w:p w14:paraId="5A3C15C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Radovi se odnose na:</w:t>
      </w:r>
    </w:p>
    <w:p w14:paraId="4E1BFA69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nadogradnju i dogradnju u smislu povećanja stambenog prostora</w:t>
      </w:r>
    </w:p>
    <w:p w14:paraId="226271CD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rekonstrukciju postojećeg stambenog prostora</w:t>
      </w:r>
    </w:p>
    <w:p w14:paraId="35B48F47" w14:textId="77777777" w:rsidR="002E50A6" w:rsidRPr="00E055C9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lastRenderedPageBreak/>
        <w:t>adaptaciju i sanaciju postojećeg prostora (ukratko opisati osnovni zahvat): _______________________________________________________________________________________</w:t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  <w:t>_________________________________________________</w:t>
      </w:r>
      <w:r w:rsidRPr="00E055C9">
        <w:rPr>
          <w:sz w:val="22"/>
          <w:szCs w:val="22"/>
        </w:rPr>
        <w:t>__</w:t>
      </w:r>
    </w:p>
    <w:p w14:paraId="3BBCADFB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506B4635" w14:textId="3F05F340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Predmetni radovi iznosili su _____________________</w:t>
      </w:r>
      <w:r w:rsidR="005811C9">
        <w:rPr>
          <w:sz w:val="22"/>
          <w:szCs w:val="22"/>
        </w:rPr>
        <w:t xml:space="preserve"> eura</w:t>
      </w:r>
      <w:r w:rsidRPr="00E055C9">
        <w:rPr>
          <w:sz w:val="22"/>
          <w:szCs w:val="22"/>
        </w:rPr>
        <w:t>.</w:t>
      </w:r>
    </w:p>
    <w:p w14:paraId="189C9FE9" w14:textId="77777777" w:rsidR="008E1E14" w:rsidRPr="00E055C9" w:rsidRDefault="008E1E14" w:rsidP="008E1E14">
      <w:pPr>
        <w:spacing w:line="259" w:lineRule="auto"/>
        <w:ind w:firstLine="708"/>
        <w:rPr>
          <w:sz w:val="22"/>
          <w:szCs w:val="22"/>
        </w:rPr>
      </w:pPr>
    </w:p>
    <w:p w14:paraId="4BAF7128" w14:textId="5DD87E8C" w:rsidR="008E1E14" w:rsidRPr="00E055C9" w:rsidRDefault="008E1E14" w:rsidP="008E1E14">
      <w:pPr>
        <w:spacing w:line="259" w:lineRule="auto"/>
        <w:ind w:firstLine="708"/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Molim Vas </w:t>
      </w:r>
      <w:r w:rsidR="002E50A6" w:rsidRPr="00E055C9">
        <w:rPr>
          <w:sz w:val="22"/>
          <w:szCs w:val="22"/>
        </w:rPr>
        <w:t>da mi</w:t>
      </w:r>
      <w:r w:rsidRPr="00E055C9">
        <w:rPr>
          <w:sz w:val="22"/>
          <w:szCs w:val="22"/>
        </w:rPr>
        <w:t xml:space="preserve">, ukoliko prijava zadovoljava uvjete iz Javnog poziva, </w:t>
      </w:r>
      <w:r w:rsidR="002E50A6" w:rsidRPr="00E055C9">
        <w:rPr>
          <w:sz w:val="22"/>
          <w:szCs w:val="22"/>
        </w:rPr>
        <w:t>isplatite na ime poboljšanja kvalitete stanovanja</w:t>
      </w:r>
      <w:r w:rsidR="00933E37" w:rsidRPr="00E055C9">
        <w:rPr>
          <w:sz w:val="22"/>
          <w:szCs w:val="22"/>
        </w:rPr>
        <w:t xml:space="preserve"> </w:t>
      </w:r>
      <w:r w:rsidR="007202E9" w:rsidRPr="00E055C9">
        <w:rPr>
          <w:sz w:val="22"/>
          <w:szCs w:val="22"/>
        </w:rPr>
        <w:t>50</w:t>
      </w:r>
      <w:r w:rsidRPr="00E055C9">
        <w:rPr>
          <w:sz w:val="22"/>
          <w:szCs w:val="22"/>
        </w:rPr>
        <w:t>% prihvatljivih troškova rekonstrukcije, dogradnje i/ili nadogradnje što iznosi ___________________</w:t>
      </w:r>
      <w:r w:rsidR="00AF45F2" w:rsidRPr="00E055C9">
        <w:rPr>
          <w:sz w:val="22"/>
          <w:szCs w:val="22"/>
        </w:rPr>
        <w:t xml:space="preserve">_ </w:t>
      </w:r>
      <w:r w:rsidR="003B1F99">
        <w:rPr>
          <w:sz w:val="22"/>
          <w:szCs w:val="22"/>
        </w:rPr>
        <w:t>eura</w:t>
      </w:r>
      <w:r w:rsidR="00872717" w:rsidRPr="00E055C9">
        <w:rPr>
          <w:sz w:val="22"/>
          <w:szCs w:val="22"/>
        </w:rPr>
        <w:t>. (</w:t>
      </w:r>
      <w:r w:rsidR="00563FBE" w:rsidRPr="00E055C9">
        <w:rPr>
          <w:sz w:val="22"/>
          <w:szCs w:val="22"/>
        </w:rPr>
        <w:t xml:space="preserve">maksimalno </w:t>
      </w:r>
      <w:r w:rsidR="003B1F99">
        <w:rPr>
          <w:sz w:val="22"/>
          <w:szCs w:val="22"/>
        </w:rPr>
        <w:t>1.000,00 eura</w:t>
      </w:r>
      <w:r w:rsidR="00872717" w:rsidRPr="00E055C9">
        <w:rPr>
          <w:sz w:val="22"/>
          <w:szCs w:val="22"/>
        </w:rPr>
        <w:t>)</w:t>
      </w:r>
    </w:p>
    <w:p w14:paraId="2494D843" w14:textId="77777777" w:rsidR="00933E37" w:rsidRPr="00E055C9" w:rsidRDefault="00933E37" w:rsidP="008C182D">
      <w:pPr>
        <w:jc w:val="both"/>
        <w:rPr>
          <w:sz w:val="22"/>
          <w:szCs w:val="22"/>
        </w:rPr>
      </w:pPr>
    </w:p>
    <w:p w14:paraId="7D3935D0" w14:textId="77777777" w:rsidR="00872717" w:rsidRPr="00E055C9" w:rsidRDefault="00872717" w:rsidP="00872717">
      <w:pPr>
        <w:spacing w:line="259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Popratna dokumentacija koju prilažem u privitku (označiti priloženu dokumentaciju):</w:t>
      </w:r>
    </w:p>
    <w:p w14:paraId="65D5ED3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84D83B4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1. prijavni obrazac - obrazac 1</w:t>
      </w:r>
    </w:p>
    <w:p w14:paraId="30C26E6D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2. preslika osobne iskaznice podnositelja i bračnog druga</w:t>
      </w:r>
    </w:p>
    <w:p w14:paraId="2E1323DD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 xml:space="preserve">3. dokaz da je jedan od supružnika u stalnom radnom odnosu </w:t>
      </w:r>
    </w:p>
    <w:p w14:paraId="2F53AE14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4. izjava za suvlasnika (ako je primjenjivo) – obrazac 2</w:t>
      </w:r>
    </w:p>
    <w:p w14:paraId="3849F21C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5. izvadak iz zemljišnih knjiga za zemljište odnosno stambeni objekt koji je predmet zahtjeva</w:t>
      </w:r>
    </w:p>
    <w:p w14:paraId="07D9E289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6. potvrda o prebivalištu (ne starija od 30 dana)</w:t>
      </w:r>
    </w:p>
    <w:p w14:paraId="4CD44463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7. privola za obradu osobnih podataka – obrazac 3</w:t>
      </w:r>
    </w:p>
    <w:p w14:paraId="065060A9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8. dokaz o plaćanju računa sa preslikom računa</w:t>
      </w:r>
    </w:p>
    <w:p w14:paraId="5498ECF0" w14:textId="656F105F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9. troškovnik radova</w:t>
      </w:r>
      <w:r w:rsidR="00820DBE">
        <w:rPr>
          <w:rFonts w:ascii="Times New Roman" w:eastAsia="Times New Roman" w:hAnsi="Times New Roman" w:cs="Times New Roman"/>
        </w:rPr>
        <w:t xml:space="preserve"> (ukoliko je primjenjivo)</w:t>
      </w:r>
    </w:p>
    <w:p w14:paraId="09C6A036" w14:textId="3D1F91D5" w:rsid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10. izjava</w:t>
      </w:r>
      <w:r w:rsidR="00820DBE">
        <w:rPr>
          <w:rFonts w:ascii="Times New Roman" w:eastAsia="Times New Roman" w:hAnsi="Times New Roman" w:cs="Times New Roman"/>
        </w:rPr>
        <w:t xml:space="preserve"> o prvoj nekretnini podnositelja i njegovog bračnog druga ukoliko je suvlasnik stambenog </w:t>
      </w:r>
    </w:p>
    <w:p w14:paraId="175EC332" w14:textId="3B9A8419" w:rsidR="00820DBE" w:rsidRPr="003B1F99" w:rsidRDefault="00820DBE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objekta</w:t>
      </w:r>
    </w:p>
    <w:p w14:paraId="23FCF61C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11. i druga dokumentacija za koju se ukaže potreba dostavljanja.</w:t>
      </w:r>
    </w:p>
    <w:p w14:paraId="61EF64D6" w14:textId="591E9506" w:rsidR="00EC5D4E" w:rsidRPr="00E055C9" w:rsidRDefault="00EC5D4E" w:rsidP="0062409A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401B0DB6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DA88DFF" w14:textId="60E4AF04" w:rsidR="00872717" w:rsidRPr="00E055C9" w:rsidRDefault="00872717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E055C9">
        <w:rPr>
          <w:sz w:val="22"/>
          <w:szCs w:val="22"/>
        </w:rPr>
        <w:t>Pod kaznenom i materijalnom odgovornošću izjavljujem da su podaci navedeni u zahtjevu i popratnoj dokumentaciji istiniti</w:t>
      </w:r>
      <w:r w:rsidR="004A7109" w:rsidRPr="00E055C9">
        <w:rPr>
          <w:sz w:val="22"/>
          <w:szCs w:val="22"/>
        </w:rPr>
        <w:t>, što potvrđujem svojim potpisom</w:t>
      </w:r>
      <w:r w:rsidRPr="00E055C9">
        <w:rPr>
          <w:sz w:val="22"/>
          <w:szCs w:val="22"/>
        </w:rPr>
        <w:t xml:space="preserve">.         </w:t>
      </w:r>
    </w:p>
    <w:p w14:paraId="365C3805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</w:t>
      </w:r>
    </w:p>
    <w:p w14:paraId="125CC9CA" w14:textId="77777777" w:rsidR="0062409A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</w:t>
      </w:r>
    </w:p>
    <w:p w14:paraId="0ADDEB84" w14:textId="6A3295BC" w:rsidR="00872717" w:rsidRPr="00E055C9" w:rsidRDefault="0062409A" w:rsidP="0087271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872717" w:rsidRPr="00E055C9">
        <w:rPr>
          <w:sz w:val="22"/>
          <w:szCs w:val="22"/>
        </w:rPr>
        <w:t xml:space="preserve">     PODNOSITELJ/ICA:     </w:t>
      </w:r>
    </w:p>
    <w:p w14:paraId="7EA0D64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</w:t>
      </w:r>
    </w:p>
    <w:p w14:paraId="7B4A66B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70548354" w14:textId="602C605C" w:rsidR="00872717" w:rsidRPr="00A6049D" w:rsidRDefault="00872717" w:rsidP="00872717">
      <w:pPr>
        <w:ind w:left="360"/>
      </w:pPr>
      <w:r>
        <w:t xml:space="preserve">                                                                            </w:t>
      </w:r>
      <w:r w:rsidRPr="00A6049D">
        <w:t>_________________________________</w:t>
      </w:r>
    </w:p>
    <w:p w14:paraId="753F148A" w14:textId="77777777" w:rsidR="003B6123" w:rsidRPr="00480A9C" w:rsidRDefault="003B6123" w:rsidP="00872717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DE"/>
    <w:multiLevelType w:val="hybridMultilevel"/>
    <w:tmpl w:val="E752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429959">
    <w:abstractNumId w:val="0"/>
  </w:num>
  <w:num w:numId="2" w16cid:durableId="95055641">
    <w:abstractNumId w:val="6"/>
  </w:num>
  <w:num w:numId="3" w16cid:durableId="2093236900">
    <w:abstractNumId w:val="9"/>
  </w:num>
  <w:num w:numId="4" w16cid:durableId="1667899147">
    <w:abstractNumId w:val="7"/>
  </w:num>
  <w:num w:numId="5" w16cid:durableId="578832271">
    <w:abstractNumId w:val="4"/>
  </w:num>
  <w:num w:numId="6" w16cid:durableId="1185096422">
    <w:abstractNumId w:val="1"/>
  </w:num>
  <w:num w:numId="7" w16cid:durableId="919682458">
    <w:abstractNumId w:val="8"/>
  </w:num>
  <w:num w:numId="8" w16cid:durableId="53897946">
    <w:abstractNumId w:val="2"/>
  </w:num>
  <w:num w:numId="9" w16cid:durableId="1970668616">
    <w:abstractNumId w:val="3"/>
  </w:num>
  <w:num w:numId="10" w16cid:durableId="148343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900"/>
    <w:rsid w:val="001B19E3"/>
    <w:rsid w:val="001B5D28"/>
    <w:rsid w:val="00251475"/>
    <w:rsid w:val="0027388E"/>
    <w:rsid w:val="002E50A6"/>
    <w:rsid w:val="00324048"/>
    <w:rsid w:val="0035652A"/>
    <w:rsid w:val="003B1F99"/>
    <w:rsid w:val="003B6123"/>
    <w:rsid w:val="00423A37"/>
    <w:rsid w:val="00480A9C"/>
    <w:rsid w:val="004833C3"/>
    <w:rsid w:val="004A7109"/>
    <w:rsid w:val="00510CA1"/>
    <w:rsid w:val="00563FBE"/>
    <w:rsid w:val="005811C9"/>
    <w:rsid w:val="005A6DB2"/>
    <w:rsid w:val="005A7D70"/>
    <w:rsid w:val="005C2F39"/>
    <w:rsid w:val="005D0641"/>
    <w:rsid w:val="00610BF9"/>
    <w:rsid w:val="0062409A"/>
    <w:rsid w:val="006B2BA3"/>
    <w:rsid w:val="007202E9"/>
    <w:rsid w:val="007232A2"/>
    <w:rsid w:val="007309D3"/>
    <w:rsid w:val="00731014"/>
    <w:rsid w:val="0079195D"/>
    <w:rsid w:val="007B0C5D"/>
    <w:rsid w:val="007C668C"/>
    <w:rsid w:val="00820DBE"/>
    <w:rsid w:val="00857A27"/>
    <w:rsid w:val="00872717"/>
    <w:rsid w:val="008C182D"/>
    <w:rsid w:val="008E1E14"/>
    <w:rsid w:val="008E48C5"/>
    <w:rsid w:val="00933E37"/>
    <w:rsid w:val="00974118"/>
    <w:rsid w:val="009A798A"/>
    <w:rsid w:val="00AF45F2"/>
    <w:rsid w:val="00B217AD"/>
    <w:rsid w:val="00B73F72"/>
    <w:rsid w:val="00C113F4"/>
    <w:rsid w:val="00C54904"/>
    <w:rsid w:val="00C75C49"/>
    <w:rsid w:val="00CD09D9"/>
    <w:rsid w:val="00CD3B34"/>
    <w:rsid w:val="00D25D4B"/>
    <w:rsid w:val="00E055C9"/>
    <w:rsid w:val="00E44FE5"/>
    <w:rsid w:val="00EC5D4E"/>
    <w:rsid w:val="00EF47F3"/>
    <w:rsid w:val="00F52AC6"/>
    <w:rsid w:val="00F94CEB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F08"/>
  <w15:docId w15:val="{A3C972F1-2435-4F4D-9ADD-0578EF1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EC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cp:lastPrinted>2023-07-20T12:23:00Z</cp:lastPrinted>
  <dcterms:created xsi:type="dcterms:W3CDTF">2024-06-11T08:21:00Z</dcterms:created>
  <dcterms:modified xsi:type="dcterms:W3CDTF">2024-06-11T08:21:00Z</dcterms:modified>
</cp:coreProperties>
</file>