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93DE" w14:textId="77777777" w:rsidR="00226E0C" w:rsidRPr="00B646CC" w:rsidRDefault="00226E0C" w:rsidP="008C6FA5">
      <w:pPr>
        <w:tabs>
          <w:tab w:val="center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B7BF43" w14:textId="77777777" w:rsidR="00C7778D" w:rsidRPr="00B646CC" w:rsidRDefault="00C7778D" w:rsidP="00C7778D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0F02F8" w14:textId="3690F337" w:rsidR="003C1066" w:rsidRPr="00A57B92" w:rsidRDefault="00C7778D" w:rsidP="00226E0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92">
        <w:rPr>
          <w:rFonts w:ascii="Times New Roman" w:hAnsi="Times New Roman" w:cs="Times New Roman"/>
          <w:b/>
          <w:sz w:val="28"/>
          <w:szCs w:val="28"/>
        </w:rPr>
        <w:t>OBAVIJEST UMIROVLJENICIMA</w:t>
      </w:r>
    </w:p>
    <w:p w14:paraId="1C377CF3" w14:textId="77777777" w:rsidR="003C1066" w:rsidRPr="00A57B92" w:rsidRDefault="003C1066" w:rsidP="00226E0C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502887" w14:textId="06BFA8A4" w:rsidR="0058369C" w:rsidRPr="00A57B92" w:rsidRDefault="00EE3876" w:rsidP="00226E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>O</w:t>
      </w:r>
      <w:r w:rsidR="009A7E83" w:rsidRPr="00A57B92">
        <w:rPr>
          <w:rFonts w:ascii="Times New Roman" w:hAnsi="Times New Roman" w:cs="Times New Roman"/>
          <w:sz w:val="28"/>
          <w:szCs w:val="28"/>
        </w:rPr>
        <w:t>bavještavaju se umirovljenici s područja Općine</w:t>
      </w:r>
      <w:r w:rsidR="00516B24" w:rsidRPr="00A57B92">
        <w:rPr>
          <w:rFonts w:ascii="Times New Roman" w:hAnsi="Times New Roman" w:cs="Times New Roman"/>
          <w:sz w:val="28"/>
          <w:szCs w:val="28"/>
        </w:rPr>
        <w:t xml:space="preserve"> Veliki Bukovec </w:t>
      </w:r>
      <w:r w:rsidR="003C1066" w:rsidRPr="00A57B92">
        <w:rPr>
          <w:rFonts w:ascii="Times New Roman" w:hAnsi="Times New Roman" w:cs="Times New Roman"/>
          <w:sz w:val="28"/>
          <w:szCs w:val="28"/>
        </w:rPr>
        <w:t>da</w:t>
      </w:r>
      <w:r w:rsidR="00516B24" w:rsidRPr="00A57B92">
        <w:rPr>
          <w:rFonts w:ascii="Times New Roman" w:hAnsi="Times New Roman" w:cs="Times New Roman"/>
          <w:sz w:val="28"/>
          <w:szCs w:val="28"/>
        </w:rPr>
        <w:t xml:space="preserve"> će Općina Veliki Bukovec vršiti podjelu jedn</w:t>
      </w:r>
      <w:r w:rsidR="001D1165" w:rsidRPr="00A57B92">
        <w:rPr>
          <w:rFonts w:ascii="Times New Roman" w:hAnsi="Times New Roman" w:cs="Times New Roman"/>
          <w:sz w:val="28"/>
          <w:szCs w:val="28"/>
        </w:rPr>
        <w:t>okratnih</w:t>
      </w:r>
      <w:r w:rsidR="00D531F8" w:rsidRPr="00A57B92">
        <w:rPr>
          <w:rFonts w:ascii="Times New Roman" w:hAnsi="Times New Roman" w:cs="Times New Roman"/>
          <w:sz w:val="28"/>
          <w:szCs w:val="28"/>
        </w:rPr>
        <w:t xml:space="preserve"> novčanih</w:t>
      </w:r>
      <w:r w:rsidR="001D1165" w:rsidRPr="00A57B92">
        <w:rPr>
          <w:rFonts w:ascii="Times New Roman" w:hAnsi="Times New Roman" w:cs="Times New Roman"/>
          <w:sz w:val="28"/>
          <w:szCs w:val="28"/>
        </w:rPr>
        <w:t xml:space="preserve"> nakna</w:t>
      </w:r>
      <w:r w:rsidR="00D531F8" w:rsidRPr="00A57B92">
        <w:rPr>
          <w:rFonts w:ascii="Times New Roman" w:hAnsi="Times New Roman" w:cs="Times New Roman"/>
          <w:sz w:val="28"/>
          <w:szCs w:val="28"/>
        </w:rPr>
        <w:t>da umirovljenicima</w:t>
      </w:r>
      <w:r w:rsidR="00C6571E" w:rsidRPr="00A57B92">
        <w:rPr>
          <w:rFonts w:ascii="Times New Roman" w:hAnsi="Times New Roman" w:cs="Times New Roman"/>
          <w:sz w:val="28"/>
          <w:szCs w:val="28"/>
        </w:rPr>
        <w:t xml:space="preserve"> </w:t>
      </w:r>
      <w:r w:rsidR="00D531F8" w:rsidRPr="00A57B92">
        <w:rPr>
          <w:rFonts w:ascii="Times New Roman" w:hAnsi="Times New Roman" w:cs="Times New Roman"/>
          <w:sz w:val="28"/>
          <w:szCs w:val="28"/>
        </w:rPr>
        <w:t xml:space="preserve">koji primaju mirovinu </w:t>
      </w:r>
      <w:r w:rsidR="00D531F8" w:rsidRPr="00A57B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iznosa od </w:t>
      </w:r>
      <w:r w:rsidR="0057106B">
        <w:rPr>
          <w:rFonts w:ascii="Times New Roman" w:hAnsi="Times New Roman" w:cs="Times New Roman"/>
          <w:b/>
          <w:bCs/>
          <w:sz w:val="28"/>
          <w:szCs w:val="28"/>
          <w:u w:val="single"/>
        </w:rPr>
        <w:t>500</w:t>
      </w:r>
      <w:r w:rsidR="00D531F8" w:rsidRPr="00A57B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,00 </w:t>
      </w:r>
      <w:r w:rsidR="0039309B" w:rsidRPr="00A57B92">
        <w:rPr>
          <w:rFonts w:ascii="Times New Roman" w:hAnsi="Times New Roman" w:cs="Times New Roman"/>
          <w:b/>
          <w:bCs/>
          <w:sz w:val="28"/>
          <w:szCs w:val="28"/>
          <w:u w:val="single"/>
        </w:rPr>
        <w:t>eura</w:t>
      </w:r>
      <w:r w:rsidR="00743E69" w:rsidRPr="00A5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A36" w:rsidRPr="00A57B92">
        <w:rPr>
          <w:rFonts w:ascii="Times New Roman" w:hAnsi="Times New Roman" w:cs="Times New Roman"/>
          <w:b/>
          <w:bCs/>
          <w:sz w:val="28"/>
          <w:szCs w:val="28"/>
        </w:rPr>
        <w:t xml:space="preserve">u koji se uračunava </w:t>
      </w:r>
      <w:r w:rsidR="00BA2A36" w:rsidRPr="00A57B92">
        <w:rPr>
          <w:rFonts w:ascii="Times New Roman" w:hAnsi="Times New Roman" w:cs="Times New Roman"/>
          <w:b/>
          <w:bCs/>
          <w:sz w:val="28"/>
          <w:szCs w:val="28"/>
          <w:u w:val="single"/>
        </w:rPr>
        <w:t>i inozemna mirovina.</w:t>
      </w:r>
    </w:p>
    <w:p w14:paraId="0EC545EF" w14:textId="5A8FAB0C" w:rsidR="004B5D85" w:rsidRPr="00A57B92" w:rsidRDefault="004B5D85" w:rsidP="00226E0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Umirovljenici koji ispunjavaju uvjete za ostvarenje prava na jednokratnu novčanu naknadu uz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popunjeni obrazac zahtjeva</w:t>
      </w:r>
      <w:r w:rsidRPr="00A57B92">
        <w:rPr>
          <w:rFonts w:ascii="Times New Roman" w:hAnsi="Times New Roman" w:cs="Times New Roman"/>
          <w:sz w:val="28"/>
          <w:szCs w:val="28"/>
        </w:rPr>
        <w:t xml:space="preserve"> </w:t>
      </w:r>
      <w:r w:rsidR="00A02C18" w:rsidRPr="00A57B92">
        <w:rPr>
          <w:rFonts w:ascii="Times New Roman" w:hAnsi="Times New Roman" w:cs="Times New Roman"/>
          <w:sz w:val="28"/>
          <w:szCs w:val="28"/>
        </w:rPr>
        <w:t xml:space="preserve">koji će preuzeti prilikom dolaska </w:t>
      </w:r>
      <w:r w:rsidRPr="00A57B92">
        <w:rPr>
          <w:rFonts w:ascii="Times New Roman" w:hAnsi="Times New Roman" w:cs="Times New Roman"/>
          <w:sz w:val="28"/>
          <w:szCs w:val="28"/>
        </w:rPr>
        <w:t xml:space="preserve">dužni su službenoj osobi dostaviti 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zadnji odrezak mirovine</w:t>
      </w:r>
      <w:r w:rsidRPr="00A57B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 xml:space="preserve">ili bankovni izvadak iz kojeg je vidljiv iznos </w:t>
      </w:r>
      <w:r w:rsidR="00680DAB" w:rsidRPr="00A57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zadnje 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isplaćene mirovine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Pr="00A57B92">
        <w:rPr>
          <w:rFonts w:ascii="Times New Roman" w:hAnsi="Times New Roman" w:cs="Times New Roman"/>
          <w:sz w:val="28"/>
          <w:szCs w:val="28"/>
        </w:rPr>
        <w:t xml:space="preserve"> te na uvid predočiti važeću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osobnu iskaznicu.</w:t>
      </w:r>
    </w:p>
    <w:p w14:paraId="65360481" w14:textId="77777777" w:rsidR="004B5D85" w:rsidRPr="00A57B92" w:rsidRDefault="004B5D85" w:rsidP="00226E0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D6502C" w14:textId="54A1BFA7" w:rsidR="009A7E83" w:rsidRPr="00A57B92" w:rsidRDefault="00D531F8" w:rsidP="00226E0C">
      <w:pPr>
        <w:jc w:val="both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>P</w:t>
      </w:r>
      <w:r w:rsidR="00C6571E" w:rsidRPr="00A57B92">
        <w:rPr>
          <w:rFonts w:ascii="Times New Roman" w:hAnsi="Times New Roman" w:cs="Times New Roman"/>
          <w:sz w:val="28"/>
          <w:szCs w:val="28"/>
        </w:rPr>
        <w:t>od</w:t>
      </w:r>
      <w:r w:rsidR="0058369C" w:rsidRPr="00A57B92">
        <w:rPr>
          <w:rFonts w:ascii="Times New Roman" w:hAnsi="Times New Roman" w:cs="Times New Roman"/>
          <w:sz w:val="28"/>
          <w:szCs w:val="28"/>
        </w:rPr>
        <w:t xml:space="preserve">nošenje </w:t>
      </w:r>
      <w:r w:rsidRPr="00A57B92">
        <w:rPr>
          <w:rFonts w:ascii="Times New Roman" w:hAnsi="Times New Roman" w:cs="Times New Roman"/>
          <w:sz w:val="28"/>
          <w:szCs w:val="28"/>
        </w:rPr>
        <w:t xml:space="preserve">zahtjeva </w:t>
      </w:r>
      <w:r w:rsidR="0047219C" w:rsidRPr="00A57B92">
        <w:rPr>
          <w:rFonts w:ascii="Times New Roman" w:hAnsi="Times New Roman" w:cs="Times New Roman"/>
          <w:sz w:val="28"/>
          <w:szCs w:val="28"/>
        </w:rPr>
        <w:t>i</w:t>
      </w:r>
      <w:r w:rsidRPr="00A57B92">
        <w:rPr>
          <w:rFonts w:ascii="Times New Roman" w:hAnsi="Times New Roman" w:cs="Times New Roman"/>
          <w:sz w:val="28"/>
          <w:szCs w:val="28"/>
        </w:rPr>
        <w:t xml:space="preserve"> podjela </w:t>
      </w:r>
      <w:r w:rsidR="00C6571E" w:rsidRPr="00A57B92">
        <w:rPr>
          <w:rFonts w:ascii="Times New Roman" w:hAnsi="Times New Roman" w:cs="Times New Roman"/>
          <w:sz w:val="28"/>
          <w:szCs w:val="28"/>
        </w:rPr>
        <w:t xml:space="preserve">jednokratnih novčanih </w:t>
      </w:r>
      <w:r w:rsidRPr="00A57B92">
        <w:rPr>
          <w:rFonts w:ascii="Times New Roman" w:hAnsi="Times New Roman" w:cs="Times New Roman"/>
          <w:sz w:val="28"/>
          <w:szCs w:val="28"/>
        </w:rPr>
        <w:t>naknada vršit</w:t>
      </w:r>
      <w:r w:rsidR="0047219C" w:rsidRPr="00A57B92">
        <w:rPr>
          <w:rFonts w:ascii="Times New Roman" w:hAnsi="Times New Roman" w:cs="Times New Roman"/>
          <w:sz w:val="28"/>
          <w:szCs w:val="28"/>
        </w:rPr>
        <w:t>i</w:t>
      </w:r>
      <w:r w:rsidRPr="00A57B92">
        <w:rPr>
          <w:rFonts w:ascii="Times New Roman" w:hAnsi="Times New Roman" w:cs="Times New Roman"/>
          <w:sz w:val="28"/>
          <w:szCs w:val="28"/>
        </w:rPr>
        <w:t xml:space="preserve"> će se p</w:t>
      </w:r>
      <w:r w:rsidR="00516B24" w:rsidRPr="00A57B92">
        <w:rPr>
          <w:rFonts w:ascii="Times New Roman" w:hAnsi="Times New Roman" w:cs="Times New Roman"/>
          <w:sz w:val="28"/>
          <w:szCs w:val="28"/>
        </w:rPr>
        <w:t>rema sljedećem rasporedu:</w:t>
      </w:r>
    </w:p>
    <w:p w14:paraId="05AD99E8" w14:textId="195CE5D3" w:rsidR="003A3E85" w:rsidRPr="00A57B92" w:rsidRDefault="00237819" w:rsidP="00226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- za umirovljenike s područja naselja </w:t>
      </w:r>
      <w:r w:rsidR="00226E0C" w:rsidRPr="00A57B92">
        <w:rPr>
          <w:rFonts w:ascii="Times New Roman" w:hAnsi="Times New Roman" w:cs="Times New Roman"/>
          <w:sz w:val="28"/>
          <w:szCs w:val="28"/>
        </w:rPr>
        <w:t>Kapela Podravska</w:t>
      </w:r>
      <w:r w:rsidRPr="00A57B92">
        <w:rPr>
          <w:rFonts w:ascii="Times New Roman" w:hAnsi="Times New Roman" w:cs="Times New Roman"/>
          <w:sz w:val="28"/>
          <w:szCs w:val="28"/>
        </w:rPr>
        <w:t xml:space="preserve"> dana </w:t>
      </w:r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7B92" w:rsidRPr="00A57B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>prosinca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710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.g.</w:t>
      </w:r>
      <w:r w:rsidRPr="00A57B92">
        <w:rPr>
          <w:rFonts w:ascii="Times New Roman" w:hAnsi="Times New Roman" w:cs="Times New Roman"/>
          <w:sz w:val="28"/>
          <w:szCs w:val="28"/>
        </w:rPr>
        <w:t xml:space="preserve">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7106B">
        <w:rPr>
          <w:rFonts w:ascii="Times New Roman" w:hAnsi="Times New Roman" w:cs="Times New Roman"/>
          <w:i/>
          <w:iCs/>
          <w:sz w:val="28"/>
          <w:szCs w:val="28"/>
        </w:rPr>
        <w:t>srijeda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vremenu 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do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sati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društvenom domu u </w:t>
      </w:r>
      <w:r w:rsidR="00226E0C" w:rsidRPr="00A57B92">
        <w:rPr>
          <w:rFonts w:ascii="Times New Roman" w:hAnsi="Times New Roman" w:cs="Times New Roman"/>
          <w:sz w:val="28"/>
          <w:szCs w:val="28"/>
        </w:rPr>
        <w:t>Kapeli Podravskoj</w:t>
      </w:r>
      <w:r w:rsidRPr="00A57B92">
        <w:rPr>
          <w:rFonts w:ascii="Times New Roman" w:hAnsi="Times New Roman" w:cs="Times New Roman"/>
          <w:sz w:val="28"/>
          <w:szCs w:val="28"/>
        </w:rPr>
        <w:t>.</w:t>
      </w:r>
    </w:p>
    <w:p w14:paraId="4CCD263A" w14:textId="414B9D4F" w:rsidR="003A3E85" w:rsidRPr="00A57B92" w:rsidRDefault="003A3E85" w:rsidP="00226E0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- za umirovljenike s područja naselja </w:t>
      </w:r>
      <w:proofErr w:type="spellStart"/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>Dubovica</w:t>
      </w:r>
      <w:proofErr w:type="spellEnd"/>
      <w:r w:rsidRPr="00A57B92">
        <w:rPr>
          <w:rFonts w:ascii="Times New Roman" w:hAnsi="Times New Roman" w:cs="Times New Roman"/>
          <w:sz w:val="28"/>
          <w:szCs w:val="28"/>
        </w:rPr>
        <w:t xml:space="preserve"> dana </w:t>
      </w:r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7B92" w:rsidRPr="00A57B9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 xml:space="preserve"> prosinca 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710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.g.</w:t>
      </w:r>
      <w:r w:rsidRPr="00A57B92">
        <w:rPr>
          <w:rFonts w:ascii="Times New Roman" w:hAnsi="Times New Roman" w:cs="Times New Roman"/>
          <w:sz w:val="28"/>
          <w:szCs w:val="28"/>
        </w:rPr>
        <w:t xml:space="preserve">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45786">
        <w:rPr>
          <w:rFonts w:ascii="Times New Roman" w:hAnsi="Times New Roman" w:cs="Times New Roman"/>
          <w:i/>
          <w:iCs/>
          <w:sz w:val="28"/>
          <w:szCs w:val="28"/>
        </w:rPr>
        <w:t>četvrtak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vremenu 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do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sati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društvenom domu u </w:t>
      </w:r>
      <w:proofErr w:type="spellStart"/>
      <w:r w:rsidR="00226E0C" w:rsidRPr="00A57B92">
        <w:rPr>
          <w:rFonts w:ascii="Times New Roman" w:hAnsi="Times New Roman" w:cs="Times New Roman"/>
          <w:sz w:val="28"/>
          <w:szCs w:val="28"/>
        </w:rPr>
        <w:t>Dubovici</w:t>
      </w:r>
      <w:proofErr w:type="spellEnd"/>
      <w:r w:rsidR="0057106B">
        <w:rPr>
          <w:rFonts w:ascii="Times New Roman" w:hAnsi="Times New Roman" w:cs="Times New Roman"/>
          <w:sz w:val="28"/>
          <w:szCs w:val="28"/>
        </w:rPr>
        <w:t>.</w:t>
      </w:r>
    </w:p>
    <w:p w14:paraId="10E3CF4A" w14:textId="77777777" w:rsidR="00237819" w:rsidRPr="00A57B92" w:rsidRDefault="00237819" w:rsidP="00226E0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A6B9F" w14:textId="5BA49389" w:rsidR="00237819" w:rsidRPr="00A57B92" w:rsidRDefault="00237819" w:rsidP="00226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- za umirovljenike s područja naselja 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Veliki Bukovec</w:t>
      </w:r>
      <w:r w:rsidRPr="00A57B92">
        <w:rPr>
          <w:rFonts w:ascii="Times New Roman" w:hAnsi="Times New Roman" w:cs="Times New Roman"/>
          <w:sz w:val="28"/>
          <w:szCs w:val="28"/>
        </w:rPr>
        <w:t xml:space="preserve"> dana </w:t>
      </w:r>
      <w:r w:rsidR="00226E0C" w:rsidRPr="00A57B9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7B92" w:rsidRPr="00A57B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. prosinca 202</w:t>
      </w:r>
      <w:r w:rsidR="005710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7B92">
        <w:rPr>
          <w:rFonts w:ascii="Times New Roman" w:hAnsi="Times New Roman" w:cs="Times New Roman"/>
          <w:b/>
          <w:bCs/>
          <w:sz w:val="28"/>
          <w:szCs w:val="28"/>
        </w:rPr>
        <w:t>.g.</w:t>
      </w:r>
      <w:r w:rsidRPr="00A57B92">
        <w:rPr>
          <w:rFonts w:ascii="Times New Roman" w:hAnsi="Times New Roman" w:cs="Times New Roman"/>
          <w:sz w:val="28"/>
          <w:szCs w:val="28"/>
        </w:rPr>
        <w:t xml:space="preserve"> 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7106B">
        <w:rPr>
          <w:rFonts w:ascii="Times New Roman" w:hAnsi="Times New Roman" w:cs="Times New Roman"/>
          <w:i/>
          <w:iCs/>
          <w:sz w:val="28"/>
          <w:szCs w:val="28"/>
        </w:rPr>
        <w:t>petak</w:t>
      </w:r>
      <w:r w:rsidRPr="00A57B9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vremenu 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do 1</w:t>
      </w:r>
      <w:r w:rsidR="00226E0C"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A57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 sati</w:t>
      </w:r>
      <w:r w:rsidRPr="00A57B92">
        <w:rPr>
          <w:rFonts w:ascii="Times New Roman" w:hAnsi="Times New Roman" w:cs="Times New Roman"/>
          <w:sz w:val="28"/>
          <w:szCs w:val="28"/>
        </w:rPr>
        <w:t xml:space="preserve"> u društvenom domu u Velikom Bukovcu.</w:t>
      </w:r>
    </w:p>
    <w:p w14:paraId="418214B1" w14:textId="77777777" w:rsidR="00226E0C" w:rsidRPr="00A57B92" w:rsidRDefault="00226E0C" w:rsidP="00226E0C">
      <w:pPr>
        <w:spacing w:after="100" w:afterAutospacing="1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3862EC" w14:textId="1633E993" w:rsidR="00B94C0D" w:rsidRPr="00A57B92" w:rsidRDefault="00B94C0D" w:rsidP="00226E0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BDDEC7" w14:textId="44BCC9BD" w:rsidR="0058369C" w:rsidRPr="00A57B92" w:rsidRDefault="00226E0C" w:rsidP="00226E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8369C" w:rsidRPr="00A57B92">
        <w:rPr>
          <w:rFonts w:ascii="Times New Roman" w:hAnsi="Times New Roman" w:cs="Times New Roman"/>
          <w:sz w:val="28"/>
          <w:szCs w:val="28"/>
        </w:rPr>
        <w:t>Jedinstveni upravni odjel</w:t>
      </w:r>
    </w:p>
    <w:p w14:paraId="27595EF6" w14:textId="57CDBF76" w:rsidR="00AF3AE8" w:rsidRPr="00A57B92" w:rsidRDefault="00226E0C" w:rsidP="00226E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7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8369C" w:rsidRPr="00A57B92">
        <w:rPr>
          <w:rFonts w:ascii="Times New Roman" w:hAnsi="Times New Roman" w:cs="Times New Roman"/>
          <w:sz w:val="28"/>
          <w:szCs w:val="28"/>
        </w:rPr>
        <w:t>Općine Veliki Bukovec</w:t>
      </w:r>
    </w:p>
    <w:sectPr w:rsidR="00AF3AE8" w:rsidRPr="00A57B92" w:rsidSect="0058369C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D"/>
    <w:rsid w:val="000D5213"/>
    <w:rsid w:val="000F1CEB"/>
    <w:rsid w:val="001D1165"/>
    <w:rsid w:val="00206C7B"/>
    <w:rsid w:val="00226E0C"/>
    <w:rsid w:val="00237819"/>
    <w:rsid w:val="0039309B"/>
    <w:rsid w:val="003A3E85"/>
    <w:rsid w:val="003C1066"/>
    <w:rsid w:val="003C785A"/>
    <w:rsid w:val="00401098"/>
    <w:rsid w:val="0047219C"/>
    <w:rsid w:val="00484799"/>
    <w:rsid w:val="00496712"/>
    <w:rsid w:val="004A37FD"/>
    <w:rsid w:val="004B57AE"/>
    <w:rsid w:val="004B5D85"/>
    <w:rsid w:val="00516B24"/>
    <w:rsid w:val="00523768"/>
    <w:rsid w:val="0056438B"/>
    <w:rsid w:val="0057106B"/>
    <w:rsid w:val="00580BB3"/>
    <w:rsid w:val="0058369C"/>
    <w:rsid w:val="005928EC"/>
    <w:rsid w:val="00652370"/>
    <w:rsid w:val="00680DAB"/>
    <w:rsid w:val="0068595C"/>
    <w:rsid w:val="00691F3A"/>
    <w:rsid w:val="006F5C5D"/>
    <w:rsid w:val="00743E69"/>
    <w:rsid w:val="00745786"/>
    <w:rsid w:val="00790D67"/>
    <w:rsid w:val="007924C4"/>
    <w:rsid w:val="008205F2"/>
    <w:rsid w:val="0083326E"/>
    <w:rsid w:val="00893213"/>
    <w:rsid w:val="008C6FA5"/>
    <w:rsid w:val="00992604"/>
    <w:rsid w:val="009A0857"/>
    <w:rsid w:val="009A72B4"/>
    <w:rsid w:val="009A7E83"/>
    <w:rsid w:val="00A02C18"/>
    <w:rsid w:val="00A57B92"/>
    <w:rsid w:val="00AD00DC"/>
    <w:rsid w:val="00AF3AE8"/>
    <w:rsid w:val="00B40E40"/>
    <w:rsid w:val="00B646CC"/>
    <w:rsid w:val="00B94C0D"/>
    <w:rsid w:val="00BA2A36"/>
    <w:rsid w:val="00BA35F1"/>
    <w:rsid w:val="00BD4CB5"/>
    <w:rsid w:val="00BE570D"/>
    <w:rsid w:val="00C10F74"/>
    <w:rsid w:val="00C21CC0"/>
    <w:rsid w:val="00C6571E"/>
    <w:rsid w:val="00C7778D"/>
    <w:rsid w:val="00CF28CA"/>
    <w:rsid w:val="00D1755D"/>
    <w:rsid w:val="00D17997"/>
    <w:rsid w:val="00D20AD3"/>
    <w:rsid w:val="00D531F8"/>
    <w:rsid w:val="00D53B3E"/>
    <w:rsid w:val="00D82B97"/>
    <w:rsid w:val="00DC385B"/>
    <w:rsid w:val="00DD5C08"/>
    <w:rsid w:val="00EE3876"/>
    <w:rsid w:val="00F37969"/>
    <w:rsid w:val="00F6239C"/>
    <w:rsid w:val="00FD7995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2F2"/>
  <w15:chartTrackingRefBased/>
  <w15:docId w15:val="{AA122837-55B3-442A-9627-C87E6456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3</cp:revision>
  <cp:lastPrinted>2024-11-26T06:40:00Z</cp:lastPrinted>
  <dcterms:created xsi:type="dcterms:W3CDTF">2025-10-28T10:24:00Z</dcterms:created>
  <dcterms:modified xsi:type="dcterms:W3CDTF">2025-11-25T10:26:00Z</dcterms:modified>
</cp:coreProperties>
</file>